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715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379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379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A821B6" w:rsidR="001F5B4C" w:rsidRPr="006F740C" w:rsidRDefault="00CD37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B9365" w:rsidR="005F75C4" w:rsidRPr="0064541D" w:rsidRDefault="00CD37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5CB6B" w:rsidR="0064541D" w:rsidRPr="000209F6" w:rsidRDefault="00CD37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9C4A2" w:rsidR="0064541D" w:rsidRPr="000209F6" w:rsidRDefault="00CD3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B4E7F" w:rsidR="0064541D" w:rsidRPr="000209F6" w:rsidRDefault="00CD3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403C7" w:rsidR="0064541D" w:rsidRPr="000209F6" w:rsidRDefault="00CD3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E41DE" w:rsidR="0064541D" w:rsidRPr="000209F6" w:rsidRDefault="00CD3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77C4D" w:rsidR="0064541D" w:rsidRPr="000209F6" w:rsidRDefault="00CD3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7A4FD2" w:rsidR="0064541D" w:rsidRPr="000209F6" w:rsidRDefault="00CD3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ADA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B3F70A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610A0D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B3EF2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18866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A4622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B4765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CF3B09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20105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4D0EFF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97826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54629F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10DB0A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E2F1A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519D43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310443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3CBEF1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5CA8C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4AEB92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52D11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29B583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58B2F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59F202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AE752F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A3AF8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1F993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6A971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2C2832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1EE6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844E8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F039E2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C6C79E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E4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456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64C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29B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012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7E4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B7A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CF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02B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47E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2420A" w:rsidR="0064541D" w:rsidRPr="0064541D" w:rsidRDefault="00CD37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D2A23D" w:rsidR="00AB6BA8" w:rsidRPr="000209F6" w:rsidRDefault="00CD3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FE124" w:rsidR="00AB6BA8" w:rsidRPr="000209F6" w:rsidRDefault="00CD3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749186" w:rsidR="00AB6BA8" w:rsidRPr="000209F6" w:rsidRDefault="00CD3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743944" w:rsidR="00AB6BA8" w:rsidRPr="000209F6" w:rsidRDefault="00CD3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193495" w:rsidR="00AB6BA8" w:rsidRPr="000209F6" w:rsidRDefault="00CD3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6D4F34" w:rsidR="00AB6BA8" w:rsidRPr="000209F6" w:rsidRDefault="00CD3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3FF0DB" w:rsidR="00AB6BA8" w:rsidRPr="000209F6" w:rsidRDefault="00CD3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6F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A7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15D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4C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F60EC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809113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C8A56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4FCA8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A3E868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4847CE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272E2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76E88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FCA4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0248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2A4EA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D8911E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1719A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DA18CD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AFCE41" w:rsidR="0064541D" w:rsidRPr="00CD379F" w:rsidRDefault="00CD3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7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0C3B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EA198A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CAD05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C80872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357578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C88863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995C51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88E85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AB6C5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FEBAAC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2E2E9C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33C8AE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1320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C216C5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5BA38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5FA2F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FC6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635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A00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3E3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3B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A6A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629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FDEE5A" w:rsidR="0064541D" w:rsidRPr="0064541D" w:rsidRDefault="00CD37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AABED0" w:rsidR="00AB6BA8" w:rsidRPr="000209F6" w:rsidRDefault="00CD3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6CA305" w:rsidR="00AB6BA8" w:rsidRPr="000209F6" w:rsidRDefault="00CD3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A6806" w:rsidR="00AB6BA8" w:rsidRPr="000209F6" w:rsidRDefault="00CD3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B1676F" w:rsidR="00AB6BA8" w:rsidRPr="000209F6" w:rsidRDefault="00CD3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70B8CE" w:rsidR="00AB6BA8" w:rsidRPr="000209F6" w:rsidRDefault="00CD3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246C4A" w:rsidR="00AB6BA8" w:rsidRPr="000209F6" w:rsidRDefault="00CD3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0EE80B" w:rsidR="00AB6BA8" w:rsidRPr="000209F6" w:rsidRDefault="00CD3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3145A6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261D18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CE379E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258D1E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91030C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2AD08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8FBEA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BD3AA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298BBD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B0EA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6E8B0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E50D8D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2FEC68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E849B8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6689C4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2C2B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477D89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8DE569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8E6A56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35A33E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F2CA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E6037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5DDC8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641DCB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D10986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30C985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789610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EB878C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565E22" w:rsidR="0064541D" w:rsidRPr="00CD379F" w:rsidRDefault="00CD3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79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D0988A" w:rsidR="0064541D" w:rsidRPr="0064541D" w:rsidRDefault="00CD3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78A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026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489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F37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52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E29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9F5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C1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52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391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37C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215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DB3EE" w:rsidR="00113533" w:rsidRPr="0030502F" w:rsidRDefault="00CD3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36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34A11A" w:rsidR="00113533" w:rsidRPr="0030502F" w:rsidRDefault="00CD3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4E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57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02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960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0D1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E39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86F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DBB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87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C0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74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A1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58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9A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A9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379F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