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694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A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A3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699A13A" w:rsidR="001F5B4C" w:rsidRPr="006F740C" w:rsidRDefault="00224A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34530" w:rsidR="005F75C4" w:rsidRPr="0064541D" w:rsidRDefault="00224A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D5198" w:rsidR="0064541D" w:rsidRPr="000209F6" w:rsidRDefault="00224A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D377D" w:rsidR="0064541D" w:rsidRPr="000209F6" w:rsidRDefault="00224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6E4EA" w:rsidR="0064541D" w:rsidRPr="000209F6" w:rsidRDefault="00224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A0836" w:rsidR="0064541D" w:rsidRPr="000209F6" w:rsidRDefault="00224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C6E4B9" w:rsidR="0064541D" w:rsidRPr="000209F6" w:rsidRDefault="00224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4D9DE" w:rsidR="0064541D" w:rsidRPr="000209F6" w:rsidRDefault="00224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A071B7" w:rsidR="0064541D" w:rsidRPr="000209F6" w:rsidRDefault="00224A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00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61807A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8DBDD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07C76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D8B7B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6BB6C3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62961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F2F88C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F4B5A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64F24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F33E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C67A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1D34F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ED0432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93564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43F9E3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0D2B98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58812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FB221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00A958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5A54B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3DB39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706E26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1255E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5804ED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0EF75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57E17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9BBA3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25A78D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F01C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15D82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3354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50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63A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278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B24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7D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9C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999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31F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5FB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08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10C77" w:rsidR="0064541D" w:rsidRPr="0064541D" w:rsidRDefault="00224A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F7BB4C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4A95A1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76A518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95FD59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ADF975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9FDC5B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DA7E95" w:rsidR="00AB6BA8" w:rsidRPr="000209F6" w:rsidRDefault="00224A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5F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EEC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DA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059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C9A5A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8F53B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0CF6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400D61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5787D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0BC506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7C98FC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E6937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E6D9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C8B48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8CA59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87392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1B7BB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07D4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CC7BFA" w:rsidR="0064541D" w:rsidRPr="00224A32" w:rsidRDefault="00224A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71FE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02D6BA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2FFA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69826B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FD2D08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BDE96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1FD16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E31A9D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0F571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BD9C72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A41C7A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FD6EB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014E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746DA9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33EA2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9C6313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1C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2E9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3EB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8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BC0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D22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B5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C5D81C" w:rsidR="0064541D" w:rsidRPr="0064541D" w:rsidRDefault="00224A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155A43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027FEA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5127B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750A7F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FDD516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1C9810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E1524A" w:rsidR="00AB6BA8" w:rsidRPr="000209F6" w:rsidRDefault="00224A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416E6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B1467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63F76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8BADA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87E32C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11E8F3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93D37B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02F8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2068B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2A62D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2A5AED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F64D6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F00DA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83DD0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03D68C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C8B2C9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9B8887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84DD4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DFD8C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76571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F6C0B5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E630B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69D83B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4FC2E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1AF7B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0EC80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9120ED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C1CFCF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E3A02A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16FBE1" w:rsidR="0064541D" w:rsidRPr="0064541D" w:rsidRDefault="00224A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9B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21D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D3D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DB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7F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E1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EA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E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CE2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F5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82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52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FB239" w:rsidR="00113533" w:rsidRPr="0030502F" w:rsidRDefault="00224A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E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70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E7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46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31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81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B4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12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A1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EE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ED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309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D5D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B94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53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D8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A6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A3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