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7B2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1B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1BC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0961905" w:rsidR="001F5B4C" w:rsidRPr="006F740C" w:rsidRDefault="00EB1B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C7E55" w:rsidR="005F75C4" w:rsidRPr="0064541D" w:rsidRDefault="00EB1B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30FB0" w:rsidR="0064541D" w:rsidRPr="000209F6" w:rsidRDefault="00EB1B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2472B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2A479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B7CD6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39F31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FECED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82383A" w:rsidR="0064541D" w:rsidRPr="000209F6" w:rsidRDefault="00EB1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4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6110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2632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A2AF9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2CF9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D47D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9AAA7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0B6574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B41C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DEF71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1377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FB72A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A6EE6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AF6F3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69B20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8A82C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BA8A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6D4F8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B94FAB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839015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A147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76EB45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6BFC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4C752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9CBE8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5095E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086C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769A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4AF0A8" w:rsidR="0064541D" w:rsidRPr="00EB1BC5" w:rsidRDefault="00EB1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B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24B07" w:rsidR="0064541D" w:rsidRPr="00EB1BC5" w:rsidRDefault="00EB1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B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7CA9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CC2DC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C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BE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45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55B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8E9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BC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9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68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8F8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339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017F5" w:rsidR="0064541D" w:rsidRPr="0064541D" w:rsidRDefault="00EB1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C4603A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7A094A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28F53E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65A06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D9F7F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0AC16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C4B0F4" w:rsidR="00AB6BA8" w:rsidRPr="000209F6" w:rsidRDefault="00EB1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A2F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3A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70D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11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FE6B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CE5DF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4BE74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20B03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12D0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AB8FC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5A629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3C4C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4C5E6B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04888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4C72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E69F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9794C3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C15E4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B4F3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A010D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5B2FFB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2C0DC1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972DC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DF43A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B0B0A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FAA7B9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7696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6A473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9AE2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7DC19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F5CB04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BF25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0B50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098DFB" w:rsidR="0064541D" w:rsidRPr="00EB1BC5" w:rsidRDefault="00EB1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B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4D144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100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3A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F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F1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087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F75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4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E3D5A" w:rsidR="0064541D" w:rsidRPr="0064541D" w:rsidRDefault="00EB1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97315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1D02E4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C18CD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7C61F9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4E3FEE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5BC6FC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992875" w:rsidR="00AB6BA8" w:rsidRPr="000209F6" w:rsidRDefault="00EB1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CAD41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ECCFF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0C867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C5080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7573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3A94D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98183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B99DB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0325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28AC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F785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01D7C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D4163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4539B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3CA29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E509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5C935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E4D97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FE285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1DBB7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FB53E8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A51D4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26183C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4F380A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3ED5D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67D9B6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51415E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414BF2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9D6CB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32CCCF" w:rsidR="0064541D" w:rsidRPr="0064541D" w:rsidRDefault="00EB1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E7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9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5B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F4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43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E4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2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35F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D8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B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0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49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718ED" w:rsidR="00113533" w:rsidRPr="0030502F" w:rsidRDefault="00EB1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5E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16FB0" w:rsidR="00113533" w:rsidRPr="0030502F" w:rsidRDefault="00EB1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2C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4C4E3" w:rsidR="00113533" w:rsidRPr="0030502F" w:rsidRDefault="00EB1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AE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21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43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A0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30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60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6F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D7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8B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AE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2A2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1B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62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1BC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