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AD24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04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044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3690F33" w:rsidR="001F5B4C" w:rsidRPr="006F740C" w:rsidRDefault="00D304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A21FDE" w:rsidR="005F75C4" w:rsidRPr="0064541D" w:rsidRDefault="00D304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A70692" w:rsidR="0064541D" w:rsidRPr="000209F6" w:rsidRDefault="00D304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1381A" w:rsidR="0064541D" w:rsidRPr="000209F6" w:rsidRDefault="00D30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32CF0" w:rsidR="0064541D" w:rsidRPr="000209F6" w:rsidRDefault="00D30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9BF95" w:rsidR="0064541D" w:rsidRPr="000209F6" w:rsidRDefault="00D30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5EF55" w:rsidR="0064541D" w:rsidRPr="000209F6" w:rsidRDefault="00D30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B6420" w:rsidR="0064541D" w:rsidRPr="000209F6" w:rsidRDefault="00D30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5F37D5" w:rsidR="0064541D" w:rsidRPr="000209F6" w:rsidRDefault="00D30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290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C339C8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0B9B3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834816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DDC066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EDD847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D32716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A6C6D9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FE417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58C1B4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9B5E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CD3BE8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95C62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34D254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E7EADF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BC0D11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F7B16A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5A2FD9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1D0DE0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FC3875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B08C65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452AC0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4C2520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B549B0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E50C6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CF79A2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C9C003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D6732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B676D0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F6F217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AC2BDB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7D972B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1D0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B8D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4F4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C3F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6A7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C7A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51A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B7E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44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47E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E02349" w:rsidR="0064541D" w:rsidRPr="0064541D" w:rsidRDefault="00D304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EB9D91" w:rsidR="00AB6BA8" w:rsidRPr="000209F6" w:rsidRDefault="00D30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4E3817" w:rsidR="00AB6BA8" w:rsidRPr="000209F6" w:rsidRDefault="00D30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0FF4C2" w:rsidR="00AB6BA8" w:rsidRPr="000209F6" w:rsidRDefault="00D30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174DB9" w:rsidR="00AB6BA8" w:rsidRPr="000209F6" w:rsidRDefault="00D30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AF17A7" w:rsidR="00AB6BA8" w:rsidRPr="000209F6" w:rsidRDefault="00D30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7515B3" w:rsidR="00AB6BA8" w:rsidRPr="000209F6" w:rsidRDefault="00D30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AB2BD9" w:rsidR="00AB6BA8" w:rsidRPr="000209F6" w:rsidRDefault="00D30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E6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392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728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ED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DB5164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4C33C2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F47FD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0EF729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31E63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B3EDE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B95732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330B32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24F90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BD17BA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79ECB8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FD7F7A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A799A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95C104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27810F" w:rsidR="0064541D" w:rsidRPr="00D3044D" w:rsidRDefault="00D304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B60908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BAC3B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A913D1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53E96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23F070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C12E23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63072B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62533A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C13B47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286184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A25872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4DBA6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57234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2D2695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B42AE0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97AB9C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9F6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DD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EC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B71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0AE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FA2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01C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2EDEDF" w:rsidR="0064541D" w:rsidRPr="0064541D" w:rsidRDefault="00D304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0E1CF0" w:rsidR="00AB6BA8" w:rsidRPr="000209F6" w:rsidRDefault="00D30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F28DED" w:rsidR="00AB6BA8" w:rsidRPr="000209F6" w:rsidRDefault="00D30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B8A897" w:rsidR="00AB6BA8" w:rsidRPr="000209F6" w:rsidRDefault="00D30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2CD540" w:rsidR="00AB6BA8" w:rsidRPr="000209F6" w:rsidRDefault="00D30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885C8B" w:rsidR="00AB6BA8" w:rsidRPr="000209F6" w:rsidRDefault="00D30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DCDC67" w:rsidR="00AB6BA8" w:rsidRPr="000209F6" w:rsidRDefault="00D30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2D5588" w:rsidR="00AB6BA8" w:rsidRPr="000209F6" w:rsidRDefault="00D30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51863C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9CB781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0FEFD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A8CA4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75D3DA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289E5B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F4A36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58579B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CED83C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43926B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70E3A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D05EEB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110FC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789D9D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5F7753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1940AF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EA239A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ECFAD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344AEF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85FC0E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7978F1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5EAE52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92E3AB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8E3939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A23988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845368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B19166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6BAB22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06C41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609993" w:rsidR="0064541D" w:rsidRPr="0064541D" w:rsidRDefault="00D30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F08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258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D1D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7B1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351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106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7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8A4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CEC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EDE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EA7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B39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AEF9D" w:rsidR="00113533" w:rsidRPr="0030502F" w:rsidRDefault="00D304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72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6E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33C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26D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01D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8FA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B67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13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E6A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1F7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DE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B7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48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43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E7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F31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3A4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044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