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2FF7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733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733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2CC4102" w:rsidR="001F5B4C" w:rsidRPr="006F740C" w:rsidRDefault="005E73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156D1" w:rsidR="005F75C4" w:rsidRPr="0064541D" w:rsidRDefault="005E73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B0E984" w:rsidR="0064541D" w:rsidRPr="000209F6" w:rsidRDefault="005E73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A98C4" w:rsidR="0064541D" w:rsidRPr="000209F6" w:rsidRDefault="005E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137C4" w:rsidR="0064541D" w:rsidRPr="000209F6" w:rsidRDefault="005E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B7B7F" w:rsidR="0064541D" w:rsidRPr="000209F6" w:rsidRDefault="005E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F53BE" w:rsidR="0064541D" w:rsidRPr="000209F6" w:rsidRDefault="005E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C33355" w:rsidR="0064541D" w:rsidRPr="000209F6" w:rsidRDefault="005E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5CED0C" w:rsidR="0064541D" w:rsidRPr="000209F6" w:rsidRDefault="005E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A08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9019FD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3F70C9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23A31C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359AC9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0EC65E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C7D7ED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19D90C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3B825F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C04BB1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87D879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509BF8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4DF425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3D01EF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817619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4E849E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F2FBBD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2B1BB3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3FB5CD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D46F03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9BA6B4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936D34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A1D2F8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4A0B76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C85269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F507AB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4E157B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915553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93473C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DB0F93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B50F20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27AB94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EE1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82F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BF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D06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598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78B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DF9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B3A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4B1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948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56A4CE" w:rsidR="0064541D" w:rsidRPr="0064541D" w:rsidRDefault="005E7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3F5245" w:rsidR="00AB6BA8" w:rsidRPr="000209F6" w:rsidRDefault="005E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F8E426" w:rsidR="00AB6BA8" w:rsidRPr="000209F6" w:rsidRDefault="005E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EF7FD3" w:rsidR="00AB6BA8" w:rsidRPr="000209F6" w:rsidRDefault="005E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57DCD5" w:rsidR="00AB6BA8" w:rsidRPr="000209F6" w:rsidRDefault="005E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956885" w:rsidR="00AB6BA8" w:rsidRPr="000209F6" w:rsidRDefault="005E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3A9DAF" w:rsidR="00AB6BA8" w:rsidRPr="000209F6" w:rsidRDefault="005E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B2D5FB" w:rsidR="00AB6BA8" w:rsidRPr="000209F6" w:rsidRDefault="005E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8C5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1F2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80A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3A4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794042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B488DD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007A32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8EA117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99B876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526FF1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EF975C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8F248B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3B64C6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E24504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BDDB70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8C8076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102C32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2E4D5D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1CAC73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4D7077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5ADCDF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B85359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C7C15B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D8D6D0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198E63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077BF7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1BECF9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6DBB01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AB2810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8FB361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BB8076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01A69F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EDDA74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9C481D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CDD919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0E6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935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160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6CE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089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18F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B55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75E35F" w:rsidR="0064541D" w:rsidRPr="0064541D" w:rsidRDefault="005E7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E89AD2" w:rsidR="00AB6BA8" w:rsidRPr="000209F6" w:rsidRDefault="005E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9565F4" w:rsidR="00AB6BA8" w:rsidRPr="000209F6" w:rsidRDefault="005E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97BCF6" w:rsidR="00AB6BA8" w:rsidRPr="000209F6" w:rsidRDefault="005E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FE5782" w:rsidR="00AB6BA8" w:rsidRPr="000209F6" w:rsidRDefault="005E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CD1D28" w:rsidR="00AB6BA8" w:rsidRPr="000209F6" w:rsidRDefault="005E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B366D9" w:rsidR="00AB6BA8" w:rsidRPr="000209F6" w:rsidRDefault="005E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74905F" w:rsidR="00AB6BA8" w:rsidRPr="000209F6" w:rsidRDefault="005E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192A8B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988259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C34CF7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DC7810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AD93FC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A158DA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C2F013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EE067E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D2CAD8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7BFCC6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3BA135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B94F07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3D8957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171ECA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410F61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7E8CC1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424911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AAE83E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1007CE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B1F131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01AAA9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16243B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133B35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D66585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AC7D97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DB40FA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B88BD4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BFF337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25FDEE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914FCD" w:rsidR="0064541D" w:rsidRPr="0064541D" w:rsidRDefault="005E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AF5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27B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54B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6E3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86F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5FE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EA3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EE6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3BE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0F3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D6C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CA1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17F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FB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A22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CB7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20A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F3B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527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21D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FF3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B9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F42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8BD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3EC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D8B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B9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F9D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34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1A0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733A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