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3509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435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435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C0430B7" w:rsidR="001F5B4C" w:rsidRPr="006F740C" w:rsidRDefault="00A743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4ADD45" w:rsidR="005F75C4" w:rsidRPr="0064541D" w:rsidRDefault="00A743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E1D0F" w:rsidR="0064541D" w:rsidRPr="000209F6" w:rsidRDefault="00A743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249B64" w:rsidR="0064541D" w:rsidRPr="000209F6" w:rsidRDefault="00A74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E70501" w:rsidR="0064541D" w:rsidRPr="000209F6" w:rsidRDefault="00A74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CD639" w:rsidR="0064541D" w:rsidRPr="000209F6" w:rsidRDefault="00A74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24A4D6" w:rsidR="0064541D" w:rsidRPr="000209F6" w:rsidRDefault="00A74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500AED" w:rsidR="0064541D" w:rsidRPr="000209F6" w:rsidRDefault="00A74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7C49B2" w:rsidR="0064541D" w:rsidRPr="000209F6" w:rsidRDefault="00A743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DEE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1EFCA9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A6341E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54D13E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24E1E1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E30ECD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73E862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5CCBAC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6889AF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11A670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6F8C62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4AA57C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B2DEBE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C7270E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4EF155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5459E4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343F16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DEC231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B9C897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ACACD3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1BDB20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7D0E78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C01229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E60BE6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687250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88F40A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94B374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A42DB7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F758B7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1CCF0A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869DE9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BB6DBF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6DE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51A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21E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639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502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213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5D6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073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D00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473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342768" w:rsidR="0064541D" w:rsidRPr="0064541D" w:rsidRDefault="00A743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47A359" w:rsidR="00AB6BA8" w:rsidRPr="000209F6" w:rsidRDefault="00A74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C8C8DF" w:rsidR="00AB6BA8" w:rsidRPr="000209F6" w:rsidRDefault="00A74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91BB3A" w:rsidR="00AB6BA8" w:rsidRPr="000209F6" w:rsidRDefault="00A74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75266B" w:rsidR="00AB6BA8" w:rsidRPr="000209F6" w:rsidRDefault="00A74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CB86E1" w:rsidR="00AB6BA8" w:rsidRPr="000209F6" w:rsidRDefault="00A74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1FCE95" w:rsidR="00AB6BA8" w:rsidRPr="000209F6" w:rsidRDefault="00A74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50D9C8" w:rsidR="00AB6BA8" w:rsidRPr="000209F6" w:rsidRDefault="00A743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45B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4B3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0C3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9DB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77E344" w:rsidR="0064541D" w:rsidRPr="00A74353" w:rsidRDefault="00A743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3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5F07CA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08EEFE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AB9732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D7D1F8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19A73F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D72242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097368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42BA96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9C7069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9581F4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3DB015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01BF7E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25A657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7500B3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042CE0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9448D3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DD5F4A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009952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3B5851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99D6C6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B72783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14C0FD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87F585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B3A792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65EC96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808953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5D170A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FC07DA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B582B4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1AC79C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688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A5B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01E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FB7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0A6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913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A93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88B044" w:rsidR="0064541D" w:rsidRPr="0064541D" w:rsidRDefault="00A743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304175" w:rsidR="00AB6BA8" w:rsidRPr="000209F6" w:rsidRDefault="00A74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C5A8D4" w:rsidR="00AB6BA8" w:rsidRPr="000209F6" w:rsidRDefault="00A74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9E637E" w:rsidR="00AB6BA8" w:rsidRPr="000209F6" w:rsidRDefault="00A74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8B842C" w:rsidR="00AB6BA8" w:rsidRPr="000209F6" w:rsidRDefault="00A74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B8C02E" w:rsidR="00AB6BA8" w:rsidRPr="000209F6" w:rsidRDefault="00A74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D93F41" w:rsidR="00AB6BA8" w:rsidRPr="000209F6" w:rsidRDefault="00A74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C2AB35" w:rsidR="00AB6BA8" w:rsidRPr="000209F6" w:rsidRDefault="00A743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4265B8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BD0E63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2E2AB0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AACA3B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96CE5D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D303C3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3E8482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A28699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C7DB0D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168174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41D407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F1D023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91D9B3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84400D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C6E327" w:rsidR="0064541D" w:rsidRPr="00A74353" w:rsidRDefault="00A743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3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C74C5C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4CD3D1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5173A3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1604C8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EBA74B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2110F1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E58094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0A6282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550336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DAB223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3BA71B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23879C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E293FD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4F6C90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59B358" w:rsidR="0064541D" w:rsidRPr="0064541D" w:rsidRDefault="00A743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41F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0DD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881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F8F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16C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C6F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0D9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8D3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95E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10F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5D9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F49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F74E3C" w:rsidR="00113533" w:rsidRPr="0030502F" w:rsidRDefault="00A743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753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040876" w:rsidR="00113533" w:rsidRPr="0030502F" w:rsidRDefault="00A743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Federal Day of Thanksgiving, Repentance and Prayer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AFA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927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68F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3E4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562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938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53F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458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097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32C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741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31B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BAE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719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498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435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