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8A07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43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43C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7932B6" w:rsidR="001F5B4C" w:rsidRPr="006F740C" w:rsidRDefault="00A343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FD49A" w:rsidR="005F75C4" w:rsidRPr="0064541D" w:rsidRDefault="00A343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1FE64" w:rsidR="0064541D" w:rsidRPr="000209F6" w:rsidRDefault="00A343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9EF98" w:rsidR="0064541D" w:rsidRPr="000209F6" w:rsidRDefault="00A34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C53BF" w:rsidR="0064541D" w:rsidRPr="000209F6" w:rsidRDefault="00A34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5E53B" w:rsidR="0064541D" w:rsidRPr="000209F6" w:rsidRDefault="00A34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8000C" w:rsidR="0064541D" w:rsidRPr="000209F6" w:rsidRDefault="00A34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C39AF" w:rsidR="0064541D" w:rsidRPr="000209F6" w:rsidRDefault="00A34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459F83" w:rsidR="0064541D" w:rsidRPr="000209F6" w:rsidRDefault="00A34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983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AF624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F1D0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A8789C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545058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A3F01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2D03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B0E88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4D46B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36E12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C496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1026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8D101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E6006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D7CD1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342E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CEA44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F5752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2BA26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6E6C4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1C968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47CF0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F9F749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890D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607C8E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C5622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5B31A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0FF5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7167DC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8B6A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CDAB9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1C84C8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1ED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E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46C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20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48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02C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31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8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E60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00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4A83A" w:rsidR="0064541D" w:rsidRPr="0064541D" w:rsidRDefault="00A34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D2FF4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C30462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0CA901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477A4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F9D80B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526AB9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2E84B9" w:rsidR="00AB6BA8" w:rsidRPr="000209F6" w:rsidRDefault="00A34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5D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8A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AF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857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680C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46D349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C014B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BB0F0C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98C948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3A89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DE786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77FCC7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7E5C7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39AE4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90A065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43F254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2706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7EAC8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4E33F4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DB1F5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31933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2FE29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C6A1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259EFC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4D401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A1DE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28CF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5366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BEA6EC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348865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01C21B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68F7E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4D477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2737A2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C33BB9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6F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84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6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05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3B9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84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7B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4FE30" w:rsidR="0064541D" w:rsidRPr="0064541D" w:rsidRDefault="00A34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40BB0F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983FF7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070515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BA258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6BC1C8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A1410C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CEF49E" w:rsidR="00AB6BA8" w:rsidRPr="000209F6" w:rsidRDefault="00A34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8D7A3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6488C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AB93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AF628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4A5082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8353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A02D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4C8388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F9E07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D4F9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DE5D7B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4377D3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C8EA0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49E27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E7B15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2350B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F4DA3F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8259CE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5D2CA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E614E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208414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C7577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5C262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B56390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D6011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AF6748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0C11D6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0701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0C77FD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6C8AC" w:rsidR="0064541D" w:rsidRPr="0064541D" w:rsidRDefault="00A34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BD5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7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CD5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3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45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0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4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0D8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A4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84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95F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4F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52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0D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FA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18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79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55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85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11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87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60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6E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89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0CB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D64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520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DE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4D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79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43C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