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96E8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369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369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BE6A1F3" w:rsidR="001F5B4C" w:rsidRPr="006F740C" w:rsidRDefault="00F736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1972EE" w:rsidR="005F75C4" w:rsidRPr="0064541D" w:rsidRDefault="00F736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ADC94" w:rsidR="0064541D" w:rsidRPr="000209F6" w:rsidRDefault="00F736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EFC2A" w:rsidR="0064541D" w:rsidRPr="000209F6" w:rsidRDefault="00F736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D55E7" w:rsidR="0064541D" w:rsidRPr="000209F6" w:rsidRDefault="00F736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7CC49" w:rsidR="0064541D" w:rsidRPr="000209F6" w:rsidRDefault="00F736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24C4F" w:rsidR="0064541D" w:rsidRPr="000209F6" w:rsidRDefault="00F736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A0E9F6" w:rsidR="0064541D" w:rsidRPr="000209F6" w:rsidRDefault="00F736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3C74A8" w:rsidR="0064541D" w:rsidRPr="000209F6" w:rsidRDefault="00F736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C791FB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494629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7A68A3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713672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5AB483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74A086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45142F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8BCF09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8BA212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756F11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59778C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7E2F9B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DF8107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13609C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24D17F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0FF2D1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E9FE5D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9E02AE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6123A4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3814F1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FD91D7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1AFF8A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04EDF6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45CB0F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F6BCA3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13ACF8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0FA287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BDE049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3E3C72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318069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100AB6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77A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0E6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418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A2A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2CB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25D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AAD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B99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751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BC0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A65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C21722" w:rsidR="0064541D" w:rsidRPr="0064541D" w:rsidRDefault="00F736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32FD13" w:rsidR="00AB6BA8" w:rsidRPr="000209F6" w:rsidRDefault="00F736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7CE1F2" w:rsidR="00AB6BA8" w:rsidRPr="000209F6" w:rsidRDefault="00F736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BDB5F2" w:rsidR="00AB6BA8" w:rsidRPr="000209F6" w:rsidRDefault="00F736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3904B6" w:rsidR="00AB6BA8" w:rsidRPr="000209F6" w:rsidRDefault="00F736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4ADD9D" w:rsidR="00AB6BA8" w:rsidRPr="000209F6" w:rsidRDefault="00F736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986D2C" w:rsidR="00AB6BA8" w:rsidRPr="000209F6" w:rsidRDefault="00F736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D365B1" w:rsidR="00AB6BA8" w:rsidRPr="000209F6" w:rsidRDefault="00F736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8EA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17D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F38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0EC78F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F96039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B668AE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F9358F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58C383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B272BD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989B15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649C98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103092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9EDF1F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269D41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35CE7E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2BB2E3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BEBB3A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29D587" w:rsidR="0064541D" w:rsidRPr="00F7369B" w:rsidRDefault="00F736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6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65BFE9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AEB1CA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D2EE7B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CF6268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3FAF8A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EEEA0F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6585C8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A11DBF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BE908C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889358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A64154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DD8BFF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955552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86926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E6D1C9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3A826A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A9C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0D0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F93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C78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BB6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9D7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439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FD3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B344AC" w:rsidR="0064541D" w:rsidRPr="0064541D" w:rsidRDefault="00F736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D6A1DD" w:rsidR="00AB6BA8" w:rsidRPr="000209F6" w:rsidRDefault="00F736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9A94AF" w:rsidR="00AB6BA8" w:rsidRPr="000209F6" w:rsidRDefault="00F736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48AD4D" w:rsidR="00AB6BA8" w:rsidRPr="000209F6" w:rsidRDefault="00F736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052DED" w:rsidR="00AB6BA8" w:rsidRPr="000209F6" w:rsidRDefault="00F736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6A2789" w:rsidR="00AB6BA8" w:rsidRPr="000209F6" w:rsidRDefault="00F736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E1358F" w:rsidR="00AB6BA8" w:rsidRPr="000209F6" w:rsidRDefault="00F736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E7C2EF" w:rsidR="00AB6BA8" w:rsidRPr="000209F6" w:rsidRDefault="00F736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CA5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25C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8B3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132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607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30E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85FAC7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D1AE02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E0A798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A66EE0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DE8AD8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7B7C83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AC01B0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F1FEBC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617A8E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F817D8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9B91E6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5E2E01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87911F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9B496A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A1C730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E0CB44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30BDAE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70E1F4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F1E061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2BA5DE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FC6DFA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AD0D6F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A7AEA1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DE96E5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95EF45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43FFD5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19D186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F0CA86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37E28F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1536EB" w:rsidR="0064541D" w:rsidRPr="0064541D" w:rsidRDefault="00F736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E89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DBF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547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ACB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DDA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144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A5EC60" w:rsidR="00113533" w:rsidRPr="0030502F" w:rsidRDefault="00F736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A5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439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138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39F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217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14C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47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3F2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35D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56C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95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CB1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944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D65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8CF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D11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D59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