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09DA3" w:rsidR="00257CB9" w:rsidRPr="005677BF" w:rsidRDefault="00D365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3010EA" w:rsidR="004A7F4E" w:rsidRPr="005677BF" w:rsidRDefault="00D365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18B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5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5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DD184B" w:rsidR="000D4B2E" w:rsidRPr="000D4B2E" w:rsidRDefault="00D36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6AC88" w:rsidR="000D4B2E" w:rsidRPr="000D4B2E" w:rsidRDefault="00D36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90446" w:rsidR="000D4B2E" w:rsidRPr="000D4B2E" w:rsidRDefault="00D36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F7DC8" w:rsidR="000D4B2E" w:rsidRPr="000D4B2E" w:rsidRDefault="00D36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9D8AB" w:rsidR="000D4B2E" w:rsidRPr="000D4B2E" w:rsidRDefault="00D36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ACBFB2" w:rsidR="000D4B2E" w:rsidRPr="000D4B2E" w:rsidRDefault="00D36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DB748" w:rsidR="000D4B2E" w:rsidRPr="000D4B2E" w:rsidRDefault="00D36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BD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E8524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A9BB7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50CE0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FA764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D49CB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01DCB8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B979C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DFD71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EC0C3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D84EC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0689C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DE7E3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80AA1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05471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148EA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842DA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869D2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1B0E6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C2AA7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1A0BF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AE3F5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258A1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6B496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A4161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4E18C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9241F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AD163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6BCE5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14B04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89F00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C9589" w:rsidR="009A6C64" w:rsidRPr="00BF7816" w:rsidRDefault="00D36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18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EC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81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63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BB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83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BE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87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DD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98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DBD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5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5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90B4A" w:rsidR="002D5CA1" w:rsidRPr="000D4B2E" w:rsidRDefault="00D36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E6DF8" w:rsidR="002D5CA1" w:rsidRPr="000D4B2E" w:rsidRDefault="00D36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7C244" w:rsidR="002D5CA1" w:rsidRPr="000D4B2E" w:rsidRDefault="00D36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73EBB6" w:rsidR="002D5CA1" w:rsidRPr="000D4B2E" w:rsidRDefault="00D36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7A8CF8" w:rsidR="002D5CA1" w:rsidRPr="000D4B2E" w:rsidRDefault="00D36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05D098" w:rsidR="002D5CA1" w:rsidRPr="000D4B2E" w:rsidRDefault="00D36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A466C" w:rsidR="002D5CA1" w:rsidRPr="000D4B2E" w:rsidRDefault="00D36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775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00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DB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2F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222DC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F41D3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2481A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79491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C24D2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C1A41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496D1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B5BD2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9432C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573CD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02F2B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34A67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0F231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E779E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9C087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4F015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98828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3CC93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515CE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4E5F2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C0946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35E82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7FF74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AE21A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B1C0E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07097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F8D95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48EA1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EED02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F3C99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72ED5" w:rsidR="002D5CA1" w:rsidRPr="00BF7816" w:rsidRDefault="00D36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C8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D0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D2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9C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06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76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B6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FBCE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5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5C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22E180" w:rsidR="007D7AC7" w:rsidRPr="000D4B2E" w:rsidRDefault="00D36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A4E7E" w:rsidR="007D7AC7" w:rsidRPr="000D4B2E" w:rsidRDefault="00D36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18DC1" w:rsidR="007D7AC7" w:rsidRPr="000D4B2E" w:rsidRDefault="00D36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AA6BA" w:rsidR="007D7AC7" w:rsidRPr="000D4B2E" w:rsidRDefault="00D36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FB2F37" w:rsidR="007D7AC7" w:rsidRPr="000D4B2E" w:rsidRDefault="00D36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0C46EB" w:rsidR="007D7AC7" w:rsidRPr="000D4B2E" w:rsidRDefault="00D36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22AF2" w:rsidR="007D7AC7" w:rsidRPr="000D4B2E" w:rsidRDefault="00D36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903201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F8061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447D4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932E9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801F8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C495F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6B2928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FFD8A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3B826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EDCED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4FAEC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F68AE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692D9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457C4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6EFC6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ACA78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D6294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61C3C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DE1C8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ED334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96567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F5918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B77E2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D326D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93F24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4420C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51F2F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314DD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9E5BB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58FFD" w:rsidR="007D7AC7" w:rsidRPr="00BF7816" w:rsidRDefault="00D36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19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8F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15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09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0D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BA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BC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54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07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93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77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A0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19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BD1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687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ACD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9F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85F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A42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4D24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6A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A60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F7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558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FF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9C4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3E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DF7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15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938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5C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