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B4D638" w:rsidR="00257CB9" w:rsidRPr="005677BF" w:rsidRDefault="00F804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372F92C" w:rsidR="004A7F4E" w:rsidRPr="005677BF" w:rsidRDefault="00F804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8833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04C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04C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D801BF" w:rsidR="000D4B2E" w:rsidRPr="000D4B2E" w:rsidRDefault="00F804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066334" w:rsidR="000D4B2E" w:rsidRPr="000D4B2E" w:rsidRDefault="00F804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C0B6D2" w:rsidR="000D4B2E" w:rsidRPr="000D4B2E" w:rsidRDefault="00F804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B25DF6" w:rsidR="000D4B2E" w:rsidRPr="000D4B2E" w:rsidRDefault="00F804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BDF4C2" w:rsidR="000D4B2E" w:rsidRPr="000D4B2E" w:rsidRDefault="00F804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8D31B8" w:rsidR="000D4B2E" w:rsidRPr="000D4B2E" w:rsidRDefault="00F804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2C802A" w:rsidR="000D4B2E" w:rsidRPr="000D4B2E" w:rsidRDefault="00F804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06C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97C51D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DBE418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34D4E8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2D65AD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C01BAF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69083A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E2E114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2FD8BA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9FD83A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513E87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9F13A3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FC81AA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1E075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BE0B9E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918C17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E18A2E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A08C1A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EEDF5D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1773A3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C9E5EF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A8E5D0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4EC413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EB299F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6371F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A43CD8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959D13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BAF664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6BDDAB" w:rsidR="009A6C64" w:rsidRPr="00F804CF" w:rsidRDefault="00F804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4C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A99E00" w:rsidR="009A6C64" w:rsidRPr="00F804CF" w:rsidRDefault="00F804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4C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A0276D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60AAAF" w:rsidR="009A6C64" w:rsidRPr="00BF7816" w:rsidRDefault="00F80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809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6F9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512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DC5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A19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64F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6ED0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3A3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9FA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0CE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D0C2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04C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04C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2FCCB2" w:rsidR="002D5CA1" w:rsidRPr="000D4B2E" w:rsidRDefault="00F804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F1391E" w:rsidR="002D5CA1" w:rsidRPr="000D4B2E" w:rsidRDefault="00F804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72B3CF" w:rsidR="002D5CA1" w:rsidRPr="000D4B2E" w:rsidRDefault="00F804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CE8542" w:rsidR="002D5CA1" w:rsidRPr="000D4B2E" w:rsidRDefault="00F804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08E092" w:rsidR="002D5CA1" w:rsidRPr="000D4B2E" w:rsidRDefault="00F804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48A75B" w:rsidR="002D5CA1" w:rsidRPr="000D4B2E" w:rsidRDefault="00F804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10C2FD" w:rsidR="002D5CA1" w:rsidRPr="000D4B2E" w:rsidRDefault="00F804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047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F450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C97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0F0A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BF1467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157024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32695F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A78257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00E9C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AEEF9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8D41A0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55BE8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DE524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973F4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5306F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E9592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8BCDB0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73B87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2D7CBE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0F30EA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85F5D2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7344F4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04808A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960521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343AA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9080A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773022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03767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71AF6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873A17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5DF754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2FE36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F044F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B1129" w:rsidR="002D5CA1" w:rsidRPr="00F804CF" w:rsidRDefault="00F804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4C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2CD01" w:rsidR="002D5CA1" w:rsidRPr="00BF7816" w:rsidRDefault="00F80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2F56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F4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BD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71C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573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E92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AAD7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ECF8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04C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04C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744A2A" w:rsidR="007D7AC7" w:rsidRPr="000D4B2E" w:rsidRDefault="00F804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437CE4" w:rsidR="007D7AC7" w:rsidRPr="000D4B2E" w:rsidRDefault="00F804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1ACFAD" w:rsidR="007D7AC7" w:rsidRPr="000D4B2E" w:rsidRDefault="00F804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A180FC" w:rsidR="007D7AC7" w:rsidRPr="000D4B2E" w:rsidRDefault="00F804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104C48" w:rsidR="007D7AC7" w:rsidRPr="000D4B2E" w:rsidRDefault="00F804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B3D8DE" w:rsidR="007D7AC7" w:rsidRPr="000D4B2E" w:rsidRDefault="00F804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5B78FA" w:rsidR="007D7AC7" w:rsidRPr="000D4B2E" w:rsidRDefault="00F804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DDC6E8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061D13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4A2279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AC9CE4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0664F4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D82428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3D3F51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E6290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5EAFD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5771D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DCB5E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1CF5B8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EE4820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6CE1C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4D523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3402EF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27F4D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3531F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5414B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0DA947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8C3498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03585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B8E7A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D6F3EE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D662C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1D65AF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EA1601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98C86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4B300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D5B7F" w:rsidR="007D7AC7" w:rsidRPr="00BF7816" w:rsidRDefault="00F80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C0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EE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1C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955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44A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AA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1B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1ED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76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9EA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586F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A9F9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85A55C" w:rsidR="004A7F4E" w:rsidRDefault="00F804CF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208D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5CDE3D" w:rsidR="004A7F4E" w:rsidRDefault="00F804CF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F17B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45A445" w:rsidR="004A7F4E" w:rsidRDefault="00F804CF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1F16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D0D1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A404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F015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5F28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6616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90A7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87A1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713B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388E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F453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B76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2592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4C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