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22220" w:rsidR="00257CB9" w:rsidRPr="005677BF" w:rsidRDefault="00A561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0DDD9E" w:rsidR="004A7F4E" w:rsidRPr="005677BF" w:rsidRDefault="00A561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774A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1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1A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E25958" w:rsidR="000D4B2E" w:rsidRPr="000D4B2E" w:rsidRDefault="00A5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E509DD" w:rsidR="000D4B2E" w:rsidRPr="000D4B2E" w:rsidRDefault="00A5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E3048C" w:rsidR="000D4B2E" w:rsidRPr="000D4B2E" w:rsidRDefault="00A5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5D4D6" w:rsidR="000D4B2E" w:rsidRPr="000D4B2E" w:rsidRDefault="00A5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FA51C1" w:rsidR="000D4B2E" w:rsidRPr="000D4B2E" w:rsidRDefault="00A5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BEAA0" w:rsidR="000D4B2E" w:rsidRPr="000D4B2E" w:rsidRDefault="00A5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95A182" w:rsidR="000D4B2E" w:rsidRPr="000D4B2E" w:rsidRDefault="00A56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22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976DA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E71E8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792818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8A30C6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57765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B5FE9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E69A6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C8B82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0B8FB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A67BF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DFBA9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F3534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B9BE3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8AF70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B8E29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04CE3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DF445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C0AE5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47972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3833F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DCEA2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A03A0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0BD7C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4F0C5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7CE72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4571F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F8032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CAC1A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E3F9F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4F33C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C800C" w:rsidR="009A6C64" w:rsidRPr="00BF7816" w:rsidRDefault="00A56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91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06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43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32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AB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58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E5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62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7D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8B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7E08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1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1A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2A2870" w:rsidR="002D5CA1" w:rsidRPr="000D4B2E" w:rsidRDefault="00A5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88F3D" w:rsidR="002D5CA1" w:rsidRPr="000D4B2E" w:rsidRDefault="00A5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C63E9F" w:rsidR="002D5CA1" w:rsidRPr="000D4B2E" w:rsidRDefault="00A5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CA4C6" w:rsidR="002D5CA1" w:rsidRPr="000D4B2E" w:rsidRDefault="00A5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4B313D" w:rsidR="002D5CA1" w:rsidRPr="000D4B2E" w:rsidRDefault="00A5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6B9DEB" w:rsidR="002D5CA1" w:rsidRPr="000D4B2E" w:rsidRDefault="00A5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78377" w:rsidR="002D5CA1" w:rsidRPr="000D4B2E" w:rsidRDefault="00A56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D56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272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E65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D5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F7CB94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D84CA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DC8183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70457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F07C8" w:rsidR="002D5CA1" w:rsidRPr="00A561AA" w:rsidRDefault="00A561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1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321AA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7CF24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15EA3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EC1E4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F4DA1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32DA4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05EAD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F0CA7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1EA1D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E3AE0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ABA01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6E5BC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335C0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A82B2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E6D34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B197E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1A346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91F2E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65C80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B85F2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C44F9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896C5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6D5D0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75866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72516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4FEFC" w:rsidR="002D5CA1" w:rsidRPr="00BF7816" w:rsidRDefault="00A56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6F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39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BB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19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B1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C2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FF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F41F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1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1A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94DAE" w:rsidR="007D7AC7" w:rsidRPr="000D4B2E" w:rsidRDefault="00A5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CC7A9B" w:rsidR="007D7AC7" w:rsidRPr="000D4B2E" w:rsidRDefault="00A5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6C90D4" w:rsidR="007D7AC7" w:rsidRPr="000D4B2E" w:rsidRDefault="00A5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5CCC93" w:rsidR="007D7AC7" w:rsidRPr="000D4B2E" w:rsidRDefault="00A5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9E800F" w:rsidR="007D7AC7" w:rsidRPr="000D4B2E" w:rsidRDefault="00A5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D013E" w:rsidR="007D7AC7" w:rsidRPr="000D4B2E" w:rsidRDefault="00A5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CA3075" w:rsidR="007D7AC7" w:rsidRPr="000D4B2E" w:rsidRDefault="00A56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0689B1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C125F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A0C8AF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39275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78A860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2C187E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A111D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D7835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0732A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D7D8C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4BA19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A4901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ECF65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BFE68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16EC4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934C2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54B0C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A2BDB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1060B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ED0FF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1EC2C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DDF0E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556A9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16D0F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A5174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1D722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CEBBB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9D4E0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6A816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A3729" w:rsidR="007D7AC7" w:rsidRPr="00BF7816" w:rsidRDefault="00A56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2E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25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E0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0E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06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87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25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D5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AF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72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59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AC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E37E7" w:rsidR="004A7F4E" w:rsidRDefault="00A561AA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51B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0D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480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7D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B9C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F4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0F97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2C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374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2DB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2A6F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11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4A6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599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24A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FB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2C0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61A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