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586AC2" w:rsidR="00257CB9" w:rsidRPr="005677BF" w:rsidRDefault="008167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0B5B7F" w:rsidR="004A7F4E" w:rsidRPr="005677BF" w:rsidRDefault="008167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1263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75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75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B706D7" w:rsidR="000D4B2E" w:rsidRPr="000D4B2E" w:rsidRDefault="008167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70B6CD" w:rsidR="000D4B2E" w:rsidRPr="000D4B2E" w:rsidRDefault="008167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9E341B" w:rsidR="000D4B2E" w:rsidRPr="000D4B2E" w:rsidRDefault="008167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1F80C1" w:rsidR="000D4B2E" w:rsidRPr="000D4B2E" w:rsidRDefault="008167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72A0B0" w:rsidR="000D4B2E" w:rsidRPr="000D4B2E" w:rsidRDefault="008167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0228ED" w:rsidR="000D4B2E" w:rsidRPr="000D4B2E" w:rsidRDefault="008167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DA0AF2" w:rsidR="000D4B2E" w:rsidRPr="000D4B2E" w:rsidRDefault="008167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68C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4FE14D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74105B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401606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D6C619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1172C9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7F0335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C4FA81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F4D365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D1417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DEFBA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9A801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36490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400AA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B87542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870E11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76481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50A49E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EF7A5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0C6079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2A102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78C74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932979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BF478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2956D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70ACE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F7F02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081245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DDADA5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55935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4DDF9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6CBDD" w:rsidR="009A6C64" w:rsidRPr="00BF7816" w:rsidRDefault="008167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7A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3ED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DEC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FE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FE9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DB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5ED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02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68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51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FA60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75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75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8AFDF7" w:rsidR="002D5CA1" w:rsidRPr="000D4B2E" w:rsidRDefault="008167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FCD8A7" w:rsidR="002D5CA1" w:rsidRPr="000D4B2E" w:rsidRDefault="008167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DF59A3" w:rsidR="002D5CA1" w:rsidRPr="000D4B2E" w:rsidRDefault="008167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26EAB5" w:rsidR="002D5CA1" w:rsidRPr="000D4B2E" w:rsidRDefault="008167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C1955C" w:rsidR="002D5CA1" w:rsidRPr="000D4B2E" w:rsidRDefault="008167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FA80A4" w:rsidR="002D5CA1" w:rsidRPr="000D4B2E" w:rsidRDefault="008167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F0D218" w:rsidR="002D5CA1" w:rsidRPr="000D4B2E" w:rsidRDefault="008167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B3B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C5B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6D8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03B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005E8F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5A6141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E86572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17EBB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A5B28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5FD27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84417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E5D4A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36B77E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6AD06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E5F81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C0BA5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96794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BBFBE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68FAF" w:rsidR="002D5CA1" w:rsidRPr="0081675A" w:rsidRDefault="008167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7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6DCFB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EAFD5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71F704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F646B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1E782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39160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27551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F5560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B2CA0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D3C5D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C0FE8E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3B266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11887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97E01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D9F6E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6C06D" w:rsidR="002D5CA1" w:rsidRPr="00BF7816" w:rsidRDefault="008167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0D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67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7D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F6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0D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C3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2E3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B575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75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75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A13914" w:rsidR="007D7AC7" w:rsidRPr="000D4B2E" w:rsidRDefault="008167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86FDB2" w:rsidR="007D7AC7" w:rsidRPr="000D4B2E" w:rsidRDefault="008167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EDE581" w:rsidR="007D7AC7" w:rsidRPr="000D4B2E" w:rsidRDefault="008167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C6B536" w:rsidR="007D7AC7" w:rsidRPr="000D4B2E" w:rsidRDefault="008167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D825CB" w:rsidR="007D7AC7" w:rsidRPr="000D4B2E" w:rsidRDefault="008167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4E50D4" w:rsidR="007D7AC7" w:rsidRPr="000D4B2E" w:rsidRDefault="008167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1CBB83" w:rsidR="007D7AC7" w:rsidRPr="000D4B2E" w:rsidRDefault="008167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F6E7BC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3EE2B4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5A5CAE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993A73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B08ADD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F95BFA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BC0A5A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FC78B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69FF9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25586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6B2BB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BD19B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F44F1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D983C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AA39C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D2E5B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7A50E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7C2A1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2FD2F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AB78C3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DA7EA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9BF1F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0493F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63A4C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2FD7E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8C125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79AA1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9D1ADF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507EB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CA9EC" w:rsidR="007D7AC7" w:rsidRPr="00BF7816" w:rsidRDefault="008167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FB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9F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42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FB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A1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30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D1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F9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9EB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94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FD5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D8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BB7E93" w:rsidR="004A7F4E" w:rsidRDefault="0081675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28B4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8F7D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943B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BE92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ABFC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FBAD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FE0E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3190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784E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7587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5583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CA38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B52B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F732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545A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6372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2FF6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675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