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7339DA" w:rsidR="00257CB9" w:rsidRPr="005677BF" w:rsidRDefault="00043F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A98AFF" w:rsidR="004A7F4E" w:rsidRPr="005677BF" w:rsidRDefault="00043F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92B4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F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F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0DB15D" w:rsidR="000D4B2E" w:rsidRPr="000D4B2E" w:rsidRDefault="0004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5B9E9" w:rsidR="000D4B2E" w:rsidRPr="000D4B2E" w:rsidRDefault="0004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4425D7" w:rsidR="000D4B2E" w:rsidRPr="000D4B2E" w:rsidRDefault="0004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F5AD6" w:rsidR="000D4B2E" w:rsidRPr="000D4B2E" w:rsidRDefault="0004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E932DC" w:rsidR="000D4B2E" w:rsidRPr="000D4B2E" w:rsidRDefault="0004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00E92" w:rsidR="000D4B2E" w:rsidRPr="000D4B2E" w:rsidRDefault="0004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22136" w:rsidR="000D4B2E" w:rsidRPr="000D4B2E" w:rsidRDefault="0004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74C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12566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E68A4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B76D0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E9805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F96A4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E908F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8A8AD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85F9B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E1D3D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C6375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CF624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5E6C2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8F86A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BE040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9576B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45133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22AC7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52C11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53B0A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6B57F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A0568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623BD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CDDB7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150AC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D7021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9AC3A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2EA51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36626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076B6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7A585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C0C71" w:rsidR="009A6C64" w:rsidRPr="00BF7816" w:rsidRDefault="0004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64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78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35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98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CE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EB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FB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E6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19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66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C7D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F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F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858A75" w:rsidR="002D5CA1" w:rsidRPr="000D4B2E" w:rsidRDefault="0004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1AAFC" w:rsidR="002D5CA1" w:rsidRPr="000D4B2E" w:rsidRDefault="0004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5533A6" w:rsidR="002D5CA1" w:rsidRPr="000D4B2E" w:rsidRDefault="0004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7980A6" w:rsidR="002D5CA1" w:rsidRPr="000D4B2E" w:rsidRDefault="0004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6DE3E" w:rsidR="002D5CA1" w:rsidRPr="000D4B2E" w:rsidRDefault="0004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77482" w:rsidR="002D5CA1" w:rsidRPr="000D4B2E" w:rsidRDefault="0004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EE0C9" w:rsidR="002D5CA1" w:rsidRPr="000D4B2E" w:rsidRDefault="0004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61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04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90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0E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69426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239EF3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65F21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18627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1C22C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E4D9B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14AE7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4B48C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315B7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B3639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4ABD6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1D006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06974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55D58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321CC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CCBDA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BEF9B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4420F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A9F23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46E26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DA9F7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7EBE0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51796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9D1B7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4E6EA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60764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05AFD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091E8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708C3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6CB84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66E58" w:rsidR="002D5CA1" w:rsidRPr="00BF7816" w:rsidRDefault="0004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3F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2C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13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DC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3A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2A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6A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20B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F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F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00757" w:rsidR="007D7AC7" w:rsidRPr="000D4B2E" w:rsidRDefault="0004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F0318" w:rsidR="007D7AC7" w:rsidRPr="000D4B2E" w:rsidRDefault="0004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28620" w:rsidR="007D7AC7" w:rsidRPr="000D4B2E" w:rsidRDefault="0004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347B88" w:rsidR="007D7AC7" w:rsidRPr="000D4B2E" w:rsidRDefault="0004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284D3" w:rsidR="007D7AC7" w:rsidRPr="000D4B2E" w:rsidRDefault="0004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0FEB54" w:rsidR="007D7AC7" w:rsidRPr="000D4B2E" w:rsidRDefault="0004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759403" w:rsidR="007D7AC7" w:rsidRPr="000D4B2E" w:rsidRDefault="0004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03D56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16941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3309A4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ABA76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EBF81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B18D7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3EF14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AFF3F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E34EB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FCD66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2CCF8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20268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C03C3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FF055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F4619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BB07A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50E89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CC881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2A712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B1DD1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6E7C1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F25D4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0161E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1072C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45FE0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0F055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88EC4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F9F3B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A0E93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32811" w:rsidR="007D7AC7" w:rsidRPr="00BF7816" w:rsidRDefault="0004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4D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62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78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BF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45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B9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29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B5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53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4B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47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5A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8BE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672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5C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9CD3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6B2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1B5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B0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4AC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70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240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86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2F5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9B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F3E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D3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278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DB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2D6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F2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