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626477" w:rsidR="00257CB9" w:rsidRPr="005677BF" w:rsidRDefault="000D53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C872C7D" w:rsidR="004A7F4E" w:rsidRPr="005677BF" w:rsidRDefault="000D53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5612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3C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3C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B66B7D" w:rsidR="000D4B2E" w:rsidRPr="000D4B2E" w:rsidRDefault="000D5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50F842" w:rsidR="000D4B2E" w:rsidRPr="000D4B2E" w:rsidRDefault="000D5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975E43" w:rsidR="000D4B2E" w:rsidRPr="000D4B2E" w:rsidRDefault="000D5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71C987" w:rsidR="000D4B2E" w:rsidRPr="000D4B2E" w:rsidRDefault="000D5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CA56CA" w:rsidR="000D4B2E" w:rsidRPr="000D4B2E" w:rsidRDefault="000D5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2DC776" w:rsidR="000D4B2E" w:rsidRPr="000D4B2E" w:rsidRDefault="000D5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D653EC" w:rsidR="000D4B2E" w:rsidRPr="000D4B2E" w:rsidRDefault="000D53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AF7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A2210B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08BC8D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518504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5978C5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0696BF" w:rsidR="009A6C64" w:rsidRPr="000D53C6" w:rsidRDefault="000D53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3C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BBD733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0BE2C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48EA7E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B9E9DA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ADBAC4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AA474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5E30A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7F7D50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61B88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3240C0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E65AA1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7BBBA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B83457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09DCD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E24C4A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5BAFC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25720C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56CBD5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083997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AD5A73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8ADF8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D173C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D09465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E3AEBD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B4473C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0683A0" w:rsidR="009A6C64" w:rsidRPr="00BF7816" w:rsidRDefault="000D5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F44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BB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FD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06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177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461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14E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B7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657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41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FFD8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3C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3C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B9688B" w:rsidR="002D5CA1" w:rsidRPr="000D4B2E" w:rsidRDefault="000D5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A9614E" w:rsidR="002D5CA1" w:rsidRPr="000D4B2E" w:rsidRDefault="000D5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7541A0" w:rsidR="002D5CA1" w:rsidRPr="000D4B2E" w:rsidRDefault="000D5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509D75" w:rsidR="002D5CA1" w:rsidRPr="000D4B2E" w:rsidRDefault="000D5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DD6392" w:rsidR="002D5CA1" w:rsidRPr="000D4B2E" w:rsidRDefault="000D5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47DF01" w:rsidR="002D5CA1" w:rsidRPr="000D4B2E" w:rsidRDefault="000D5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A4277B" w:rsidR="002D5CA1" w:rsidRPr="000D4B2E" w:rsidRDefault="000D53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7D3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0AAF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ECA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D0D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512E9E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9AA995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75E7C2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A8990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D30C9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45147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F6639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99099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FA5AA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C90FC3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CA712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ADD8E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F9883C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C15AF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71B1E" w:rsidR="002D5CA1" w:rsidRPr="000D53C6" w:rsidRDefault="000D53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3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15C02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0202D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B9106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F445B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E9C25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D4958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750F0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16972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1A270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C6C84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81ED8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8069C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F574F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7B69B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83FC2B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3094A" w:rsidR="002D5CA1" w:rsidRPr="00BF7816" w:rsidRDefault="000D53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85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10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16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07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CB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3A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D5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3491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3C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3C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B3135F" w:rsidR="007D7AC7" w:rsidRPr="000D4B2E" w:rsidRDefault="000D5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E223AB" w:rsidR="007D7AC7" w:rsidRPr="000D4B2E" w:rsidRDefault="000D5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B041ED" w:rsidR="007D7AC7" w:rsidRPr="000D4B2E" w:rsidRDefault="000D5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CC8AA9" w:rsidR="007D7AC7" w:rsidRPr="000D4B2E" w:rsidRDefault="000D5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5AF88E" w:rsidR="007D7AC7" w:rsidRPr="000D4B2E" w:rsidRDefault="000D5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8DE03D" w:rsidR="007D7AC7" w:rsidRPr="000D4B2E" w:rsidRDefault="000D5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B08F4B" w:rsidR="007D7AC7" w:rsidRPr="000D4B2E" w:rsidRDefault="000D53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86FE45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EA93EA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4557AF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977D36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DD38AB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14A222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88B781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85675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B3444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D001F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063F1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437C6" w:rsidR="007D7AC7" w:rsidRPr="000D53C6" w:rsidRDefault="000D53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3C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F21C1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7E065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921AB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8C5F2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8E52F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0BFEA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FA36C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E099D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1E30D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7E133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F54A3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F1384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A05C1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52CDF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03D80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B5336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B270F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32B7F" w:rsidR="007D7AC7" w:rsidRPr="00BF7816" w:rsidRDefault="000D53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8A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EA7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03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A5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34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0D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3F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D4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2B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44B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58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45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8B5158" w:rsidR="004A7F4E" w:rsidRDefault="000D53C6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2AE1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DDE68F" w:rsidR="004A7F4E" w:rsidRDefault="000D53C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1181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A14513" w:rsidR="004A7F4E" w:rsidRDefault="000D53C6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B3AF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BB88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5CF7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69CD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A231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EEC0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5D42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4D8F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C303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8F8E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7CD4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6C5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0373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D53C6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