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1093F" w:rsidR="00257CB9" w:rsidRPr="005677BF" w:rsidRDefault="00820A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58ED0E" w:rsidR="004A7F4E" w:rsidRPr="005677BF" w:rsidRDefault="00820A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C032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A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A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EDB9E" w:rsidR="000D4B2E" w:rsidRPr="000D4B2E" w:rsidRDefault="00820A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2A3480" w:rsidR="000D4B2E" w:rsidRPr="000D4B2E" w:rsidRDefault="00820A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57A9A2" w:rsidR="000D4B2E" w:rsidRPr="000D4B2E" w:rsidRDefault="00820A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51DF15" w:rsidR="000D4B2E" w:rsidRPr="000D4B2E" w:rsidRDefault="00820A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72504E" w:rsidR="000D4B2E" w:rsidRPr="000D4B2E" w:rsidRDefault="00820A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F8B7FE" w:rsidR="000D4B2E" w:rsidRPr="000D4B2E" w:rsidRDefault="00820A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1FC47D" w:rsidR="000D4B2E" w:rsidRPr="000D4B2E" w:rsidRDefault="00820A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41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BC720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00269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7603E0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0B480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3F8203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975078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F744F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2B8DF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851CB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B7DDF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1BA47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73598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CBE51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861F8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120A1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03906" w:rsidR="009A6C64" w:rsidRPr="00820A70" w:rsidRDefault="00820A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A7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9DEEE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AD69B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ABFF9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33958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20A91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C8C85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1493F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A787A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81CB0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5A4B0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D2CAB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1DE44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65F47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9BA33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BBC21" w:rsidR="009A6C64" w:rsidRPr="00BF7816" w:rsidRDefault="00820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D1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81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4F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07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02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85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A3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C7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76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F6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FC90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A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A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7BD6CF" w:rsidR="002D5CA1" w:rsidRPr="000D4B2E" w:rsidRDefault="00820A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E9A61" w:rsidR="002D5CA1" w:rsidRPr="000D4B2E" w:rsidRDefault="00820A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9D33A" w:rsidR="002D5CA1" w:rsidRPr="000D4B2E" w:rsidRDefault="00820A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F21675" w:rsidR="002D5CA1" w:rsidRPr="000D4B2E" w:rsidRDefault="00820A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BC13E" w:rsidR="002D5CA1" w:rsidRPr="000D4B2E" w:rsidRDefault="00820A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A9B01" w:rsidR="002D5CA1" w:rsidRPr="000D4B2E" w:rsidRDefault="00820A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D2E8B" w:rsidR="002D5CA1" w:rsidRPr="000D4B2E" w:rsidRDefault="00820A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C7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A27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09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E16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A0617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975633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A8E0D3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7129E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30CFD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817C4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1ECDE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80CD8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A54C8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7B450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A998F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35B0D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EB3C0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E8985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62447" w:rsidR="002D5CA1" w:rsidRPr="00820A70" w:rsidRDefault="00820A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A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7502A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701A5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A754A4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6149A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0E636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5A383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2C6F3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B11E8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BA3C5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DC562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51DEB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A6415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42F41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9065D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815E9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E7E73" w:rsidR="002D5CA1" w:rsidRPr="00BF7816" w:rsidRDefault="00820A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5B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0E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A4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E0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C1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FE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3D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0DEE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A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A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351E21" w:rsidR="007D7AC7" w:rsidRPr="000D4B2E" w:rsidRDefault="00820A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F4C81" w:rsidR="007D7AC7" w:rsidRPr="000D4B2E" w:rsidRDefault="00820A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60BF9" w:rsidR="007D7AC7" w:rsidRPr="000D4B2E" w:rsidRDefault="00820A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82BE5A" w:rsidR="007D7AC7" w:rsidRPr="000D4B2E" w:rsidRDefault="00820A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F47C6" w:rsidR="007D7AC7" w:rsidRPr="000D4B2E" w:rsidRDefault="00820A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E1DFCD" w:rsidR="007D7AC7" w:rsidRPr="000D4B2E" w:rsidRDefault="00820A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B76844" w:rsidR="007D7AC7" w:rsidRPr="000D4B2E" w:rsidRDefault="00820A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A8FA45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65B03B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E6151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BBB0B7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FCE27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D53AC3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FA5E3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49C40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9C8F1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20D90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D4C3C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5D313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1E12E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E7857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4E7FC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BDB14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B25FF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41B50" w:rsidR="007D7AC7" w:rsidRPr="00820A70" w:rsidRDefault="00820A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A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A58ED" w:rsidR="007D7AC7" w:rsidRPr="00820A70" w:rsidRDefault="00820A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A7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854E1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F493F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1E555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47AB2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252D6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B0E49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11820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3B210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CB552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6B070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B1CD0" w:rsidR="007D7AC7" w:rsidRPr="00BF7816" w:rsidRDefault="00820A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D1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CF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BC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EB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42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5B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51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A2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38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63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C4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89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DB110" w:rsidR="004A7F4E" w:rsidRDefault="00820A70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D59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C83975" w:rsidR="004A7F4E" w:rsidRDefault="00820A7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AA98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A11E61" w:rsidR="004A7F4E" w:rsidRDefault="00820A70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9660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CB0008" w:rsidR="004A7F4E" w:rsidRDefault="00820A70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8CF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638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385D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2E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C91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DC3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3733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89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C200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C715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A58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0A7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