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03919" w:rsidR="00257CB9" w:rsidRPr="005677BF" w:rsidRDefault="00CB12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DD0F57" w:rsidR="004A7F4E" w:rsidRPr="005677BF" w:rsidRDefault="00CB12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238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1D847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6B829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1445B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37790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0D241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88289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7C7ED" w:rsidR="000D4B2E" w:rsidRPr="000D4B2E" w:rsidRDefault="00CB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CC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050FA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FDDB2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70275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A5301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11318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EA933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CCEC9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4F595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CE36E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59895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73487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52D46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3CD4A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0F541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F499C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94064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12022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71444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268F8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E583D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0BFD2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4F49F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92634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C5340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057C2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782BD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72628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DC4D8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9B605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21001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79117" w:rsidR="009A6C64" w:rsidRPr="00BF7816" w:rsidRDefault="00CB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5E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5D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82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80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C2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EE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DC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40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A1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F4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B2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3893B9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E6A410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D96EB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DF5F4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8EFD7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B972E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C4A22" w:rsidR="002D5CA1" w:rsidRPr="000D4B2E" w:rsidRDefault="00CB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AB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66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D3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B3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6D61D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487B9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7C41C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60336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49618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D8EA9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975BB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CF3D8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3F80F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949AD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BC056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C9B37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CD69D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525DF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C0D21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620EE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B90DD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5A970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6B9EA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C85CB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B9F94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2F8C9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89582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3D878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B0B94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5E8FF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E2519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2DD12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2CFA1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CF1C2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08FEB" w:rsidR="002D5CA1" w:rsidRPr="00BF7816" w:rsidRDefault="00CB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DF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EC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41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EF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AE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7B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B0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3B16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2C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39C84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E2E6B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A6F5F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CC637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A2692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847C0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3D52D5" w:rsidR="007D7AC7" w:rsidRPr="000D4B2E" w:rsidRDefault="00CB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94AC7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1A380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54D56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15ABB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F0992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84223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E60EE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A2C05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81EDB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2178F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3CBCE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233C1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E314E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27F41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7D249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5AE5A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3898C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CF11C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85F66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665A7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5C301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51707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C64CC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7CA76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6F14D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7DA4C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AAB0E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E9038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A2824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E6B25" w:rsidR="007D7AC7" w:rsidRPr="00BF7816" w:rsidRDefault="00CB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14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08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EA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CB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37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4E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56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A8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1E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9E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D2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74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0E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E148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1E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AFE2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38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CA9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E1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179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97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989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15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CCD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2D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414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A9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3B4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7E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9D40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2C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