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21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4D0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21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21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E24A5" w:rsidR="00CC1B32" w:rsidRPr="00CC1B32" w:rsidRDefault="00A921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4D9873" w:rsidR="006E15B7" w:rsidRPr="00D72FD1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BA6002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C57658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7CA3A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06C905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3AACED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3100CC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AC70AF" w:rsidR="006E15B7" w:rsidRPr="00AB2807" w:rsidRDefault="00A92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E01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83891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0B1446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84BA20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9EA63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C33976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25E475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1063D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9910FB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1C701D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8A7BF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3A44E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236FD0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A60437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1A7C2C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61F67B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AA895D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ECD74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109DFA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EEB11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C75B6D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90639C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7A0A5A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071B58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499C95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6FA26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ACBC4C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F4DDF1" w:rsidR="006E15B7" w:rsidRPr="00CC1B32" w:rsidRDefault="00A92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21F52B" w:rsidR="006E15B7" w:rsidRPr="00A921FC" w:rsidRDefault="00A921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1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822F9F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8AC296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DE2130" w:rsidR="006E15B7" w:rsidRPr="00CC1B32" w:rsidRDefault="00A92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C0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E5D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DD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53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FC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E7E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579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3A5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338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77D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D90923" w:rsidR="006E15B7" w:rsidRPr="00D72FD1" w:rsidRDefault="00A921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DABE5F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0D001F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545F51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1D66D5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EB1A52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6F30AD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D78A56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912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FC7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424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8AE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C59DB8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FED8F8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356A53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F13856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B0073A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8567DA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60CEFD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0645A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1D46D6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89F236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CE72A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0B5237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BEC8B7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B6EFC7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98E5B5" w:rsidR="003D6839" w:rsidRPr="00A921FC" w:rsidRDefault="00A92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1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257CEF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81492F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1B28F5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C50F84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9B9C42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CFAF75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973249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09BDBB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AD1E4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AAD435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AD2832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1F541B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549FF9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9DAB92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28D259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5BF165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8B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C72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54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3AD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BDF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CAD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8F3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08D4FF" w:rsidR="003D6839" w:rsidRPr="00D72FD1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0ED9DB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33F90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E3E4D4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9F3B9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69E15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918D48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F6C39" w:rsidR="003D6839" w:rsidRPr="00AB2807" w:rsidRDefault="00A92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4C059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681BE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1E2DAD" w:rsidR="003D6839" w:rsidRPr="00A921FC" w:rsidRDefault="00A92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1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8C62B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69908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B156D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29C0C5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EF11B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399C8D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674A1E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462D1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C439D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1EA40D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34CBE1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080B82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CAAD9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8B786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B5BBAE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1DDF9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6CA90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EC804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FA2454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72FB7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EFE6E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66F40B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2D446E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9D6141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3B837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9BFCE4" w:rsidR="003D6839" w:rsidRPr="00CC1B32" w:rsidRDefault="00A92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97ACFE" w:rsidR="003D6839" w:rsidRPr="00CC1B32" w:rsidRDefault="00A92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D43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B0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173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1B2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C4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89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E28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C9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CA1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90C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72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35E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E3C47C" w:rsidR="0051614F" w:rsidRPr="00CC1B32" w:rsidRDefault="00A92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E0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A484FB" w:rsidR="0051614F" w:rsidRPr="00CC1B32" w:rsidRDefault="00A92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BE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1B02A1" w:rsidR="0051614F" w:rsidRPr="00CC1B32" w:rsidRDefault="00A92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AD3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99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454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D1C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3D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06E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3AC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ED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DAF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7E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630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4AB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6CE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21FC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