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12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240F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12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127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D18013" w:rsidR="00CC1B32" w:rsidRPr="00CC1B32" w:rsidRDefault="00E112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6307E5" w:rsidR="006E15B7" w:rsidRPr="00D72FD1" w:rsidRDefault="00E112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D79060" w:rsidR="006E15B7" w:rsidRPr="00AB2807" w:rsidRDefault="00E112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B2C460" w:rsidR="006E15B7" w:rsidRPr="00AB2807" w:rsidRDefault="00E11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56E165" w:rsidR="006E15B7" w:rsidRPr="00AB2807" w:rsidRDefault="00E11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D47BA7" w:rsidR="006E15B7" w:rsidRPr="00AB2807" w:rsidRDefault="00E11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A6CBCA" w:rsidR="006E15B7" w:rsidRPr="00AB2807" w:rsidRDefault="00E11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6593D7" w:rsidR="006E15B7" w:rsidRPr="00AB2807" w:rsidRDefault="00E11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A5D363" w:rsidR="006E15B7" w:rsidRPr="00AB2807" w:rsidRDefault="00E112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12A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E7A6C9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731047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4BBB8A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5C923B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A4F9D2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80FF08" w:rsidR="006E15B7" w:rsidRPr="00CC1B32" w:rsidRDefault="00E11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C8BB69" w:rsidR="006E15B7" w:rsidRPr="00CC1B32" w:rsidRDefault="00E11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28CB8D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5D10E0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996DFC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CB177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56832B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F2C80F" w:rsidR="006E15B7" w:rsidRPr="00CC1B32" w:rsidRDefault="00E11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31505A" w:rsidR="006E15B7" w:rsidRPr="00CC1B32" w:rsidRDefault="00E11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FD4F7A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A1A334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63B3B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24C46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9D5D0F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CE9F10" w:rsidR="006E15B7" w:rsidRPr="00CC1B32" w:rsidRDefault="00E11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28EC85" w:rsidR="006E15B7" w:rsidRPr="00CC1B32" w:rsidRDefault="00E11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EBD9FD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11D066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3053A4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17B99D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50B5C4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283D33" w:rsidR="006E15B7" w:rsidRPr="00CC1B32" w:rsidRDefault="00E11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556733" w:rsidR="006E15B7" w:rsidRPr="00CC1B32" w:rsidRDefault="00E11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710E51" w:rsidR="006E15B7" w:rsidRPr="00E11278" w:rsidRDefault="00E112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2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E3A88A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0C0DD4" w:rsidR="006E15B7" w:rsidRPr="00CC1B32" w:rsidRDefault="00E11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7B6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CEB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311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7C0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92A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A27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D27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B06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FCA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44E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C6C464" w:rsidR="006E15B7" w:rsidRPr="00D72FD1" w:rsidRDefault="00E112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566E2E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3902D8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69D1B9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8FF960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ACFF38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88A024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BA714E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51D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2CC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EEE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BB0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94F273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2232AE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4D1AF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7B0C58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9F8C33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3E1836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4ECFC8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7B3B03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B0DC30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4190DA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E89761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473D04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3B5876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B1D4EC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90B1A9" w:rsidR="003D6839" w:rsidRPr="00E11278" w:rsidRDefault="00E112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2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58AA88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D05720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EBE5DE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59F78D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521E6D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DE978E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3EDA97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A71416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943E5C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5AEC77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471DC7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168B8A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3FB0A0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FCBA05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C598BD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3913DC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BB9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AF7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78B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15F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C1F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934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185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C412D0" w:rsidR="003D6839" w:rsidRPr="00D72FD1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07831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1546BC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9339F6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B1E132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C61D5F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9C3D69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58CF70" w:rsidR="003D6839" w:rsidRPr="00AB2807" w:rsidRDefault="00E11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E3FC68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11CD33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62C506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92CFE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888D9F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BCFE6C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FD597D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27078A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1BE85C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2C4CC9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96BE64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505DE8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4EB986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9AB454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94E7B8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28363A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067A42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ADB8BD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DA1D3A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708016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5A7C37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88085F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3E9999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573D34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CAF02A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74A684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C75A19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C117BA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66CCA5" w:rsidR="003D6839" w:rsidRPr="00CC1B32" w:rsidRDefault="00E11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4F181" w:rsidR="003D6839" w:rsidRPr="00CC1B32" w:rsidRDefault="00E11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21B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B50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6F0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15C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369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D8F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9DE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F1B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554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8F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D8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E6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BEF5CA" w:rsidR="0051614F" w:rsidRPr="00CC1B32" w:rsidRDefault="00E11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7A6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90D9F7" w:rsidR="0051614F" w:rsidRPr="00CC1B32" w:rsidRDefault="00E11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9A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72BE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1F3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07C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860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228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72E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BC0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8E3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535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ED6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25C1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CA1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877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357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1278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