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2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EF90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2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2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95140B" w:rsidR="00CC1B32" w:rsidRPr="00CC1B32" w:rsidRDefault="00FA12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E39916" w:rsidR="006E15B7" w:rsidRPr="00D72FD1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AA61DF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562C56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2669C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0BEA6D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7D9ED6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B7DC39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0B4522" w:rsidR="006E15B7" w:rsidRPr="00AB2807" w:rsidRDefault="00FA12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3CD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57D96C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AD30C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C61BF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32AAF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D0F7D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27F97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96019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8079B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B9F5B9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223CA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53BAEA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A7D67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A6C967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7D29C4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F6803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765997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64F0AD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9FF76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4A203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D9E28F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C1CC4B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1EC0B7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B8367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4B105D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10F0D6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D96295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C645BB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86511" w:rsidR="006E15B7" w:rsidRPr="00CC1B32" w:rsidRDefault="00FA12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C4CD9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E68422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4C9C94" w:rsidR="006E15B7" w:rsidRPr="00CC1B32" w:rsidRDefault="00FA12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1F7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74E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A0D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078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041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0C6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2B5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98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D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58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B562A7" w:rsidR="006E15B7" w:rsidRPr="00D72FD1" w:rsidRDefault="00FA12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5D4F86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E02436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778261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AB6662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840AFB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4179E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96F1BB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85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35E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57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344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95832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35D5C6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C6B471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BD2B4F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AD30BD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DA5C47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0EBEC0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BF1F32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F94314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BE5D2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39F1E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322E4F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AD91D4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F41B8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82BDD" w:rsidR="003D6839" w:rsidRPr="00FA1214" w:rsidRDefault="00FA12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21F425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09436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BDBFF6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15976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E32EF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A100A0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A287F5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2CEBD5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13E94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1BE075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30EBA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44073A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5446E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1F7600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0AF9DB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7999E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7D2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7FC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20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2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538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01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574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948DA" w:rsidR="003D6839" w:rsidRPr="00D72FD1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862514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07C0B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BC302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02967F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AA5BE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C1609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24AAC" w:rsidR="003D6839" w:rsidRPr="00AB2807" w:rsidRDefault="00FA12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07F0F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9B563D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A92668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FB7BB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72D79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1A3292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21C12A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19E78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AD159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60566A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E54FEF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31E2A7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7699D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EEC3AF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BB04CF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A2E42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518A8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B5C8F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894A99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C2AE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96516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BBD70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007411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EE6DFA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C7A2E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7C0C5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CE5784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A7427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002BD" w:rsidR="003D6839" w:rsidRPr="00CC1B32" w:rsidRDefault="00FA12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0B9FB5" w:rsidR="003D6839" w:rsidRPr="00CC1B32" w:rsidRDefault="00FA12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FA9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2B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F0C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A4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530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9E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70F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E1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FFA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F08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133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7DF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BB68A" w:rsidR="0051614F" w:rsidRPr="00CC1B32" w:rsidRDefault="00FA12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F0F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88B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DF4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605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E6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9F7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22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8C5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D2C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3A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7E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5CA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C59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C8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16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68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7C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21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