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04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720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04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04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E907DF" w:rsidR="00CC1B32" w:rsidRPr="00CC1B32" w:rsidRDefault="006804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9A1FD4" w:rsidR="006E15B7" w:rsidRPr="00D72FD1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88D1E8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309ECD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46FEF2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9C3781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0C46D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D834FC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9B22E4" w:rsidR="006E15B7" w:rsidRPr="00AB2807" w:rsidRDefault="006804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AD7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BFE5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A42F0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DA833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8D8F20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9037FF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256696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9BCB53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05D16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937A8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C82201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11135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EDF2BF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8B9CEB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B4494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695339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3E5F9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BCCE0E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F3298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FDF96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EF07A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530B3A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86FBB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D90BB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0E48F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84210" w:rsidR="006E15B7" w:rsidRPr="0068049D" w:rsidRDefault="006804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FEAC9B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A01F4F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4B827" w:rsidR="006E15B7" w:rsidRPr="00CC1B32" w:rsidRDefault="006804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03BDC1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395F9D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8DD18" w:rsidR="006E15B7" w:rsidRPr="00CC1B32" w:rsidRDefault="006804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D6B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8C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9E7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F79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4D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75F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CD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10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D69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FD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37414" w:rsidR="006E15B7" w:rsidRPr="00D72FD1" w:rsidRDefault="006804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E411ED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6FF882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8DCE98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CFA9D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7EE979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E019E8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166824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828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ED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F3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6B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7CBD8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84551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DB1519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A018C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E9B60B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9031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A5FB02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A8E91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84BFC3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74605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66027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6EBC84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463E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4459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F6D6F" w:rsidR="003D6839" w:rsidRPr="0068049D" w:rsidRDefault="006804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2373B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EA6BFD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D44AEA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7E9D09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03C58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D8585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41385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53371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00BBF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917EF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6EBC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BB3E7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8F09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A9B4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A7B548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8DAB3D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EF2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3DC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DC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EF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DA3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8B3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27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2E4C1D" w:rsidR="003D6839" w:rsidRPr="00D72FD1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7E17E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727A5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5BEBBB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D9969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9C928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51B5E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1595A1" w:rsidR="003D6839" w:rsidRPr="00AB2807" w:rsidRDefault="006804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A0C415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B10D8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35CBAB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EABF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CAB512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7DC8FE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D37571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53A0E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15AE5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FA838C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C47E87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B1B635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6C91FB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614504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4F2618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B31FD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A3D5C7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7F28B7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D94459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DE959A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107EE1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CF79B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F66194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6FA39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FA4203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FA6DD0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DA2AA8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AA3D9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15F16" w:rsidR="003D6839" w:rsidRPr="00CC1B32" w:rsidRDefault="006804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A12DF" w:rsidR="003D6839" w:rsidRPr="00CC1B32" w:rsidRDefault="006804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2D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DC7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B4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6D1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DE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E92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D7B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5F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ED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06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A4F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F29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25BB1B" w:rsidR="0051614F" w:rsidRPr="00CC1B32" w:rsidRDefault="0068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14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5D3C44" w:rsidR="0051614F" w:rsidRPr="00CC1B32" w:rsidRDefault="006804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EA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40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35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E28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2C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21A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D64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8F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56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31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65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E15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340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494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208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049D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