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16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1CB4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16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16C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F54011" w:rsidR="00CC1B32" w:rsidRPr="00CC1B32" w:rsidRDefault="008C16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42FF89" w:rsidR="006E15B7" w:rsidRPr="00D72FD1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EBCB0B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150517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8B8A7C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13F1DC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F1B10F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1EA3B3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F45631" w:rsidR="006E15B7" w:rsidRPr="00AB2807" w:rsidRDefault="008C16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CF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589E4A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AD2E54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74F56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01BDF3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BBEC27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50935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6B189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737EC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FB86C0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28CBF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5547CF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BE189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EBF2FF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DDE6B4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4233EE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F7C86E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CB453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B5EAB4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BFED58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39E10A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BE784C" w:rsidR="006E15B7" w:rsidRPr="008C16C4" w:rsidRDefault="008C16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6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9E79FF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296452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CB539C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4A3D9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938E9F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8C864D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F72C5" w:rsidR="006E15B7" w:rsidRPr="00CC1B32" w:rsidRDefault="008C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86748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8F2BD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33E9F" w:rsidR="006E15B7" w:rsidRPr="00CC1B32" w:rsidRDefault="008C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61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AB3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D36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213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1C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19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333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A03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7FE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E13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98D75" w:rsidR="006E15B7" w:rsidRPr="00D72FD1" w:rsidRDefault="008C16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A607EF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56AC6C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D031A5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5693F2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A9E2D8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66A07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6222ED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94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9FF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688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DE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ACB26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B6EE30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199F8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B60E3A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869F29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DE83B1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0C48C5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086B36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F2C2FE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D94F7C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A47AEA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55C80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E3FB16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5FD94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5ACDE" w:rsidR="003D6839" w:rsidRPr="008C16C4" w:rsidRDefault="008C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6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0BDDE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4F6A30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5ECA7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DD8E7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3F650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70D978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C4213F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840648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3858AF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633E3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3C11C9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8095DD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4DD27B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8DCB1B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C5029D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D5395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C3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BB5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4C6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611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BD1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A3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367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92D75E" w:rsidR="003D6839" w:rsidRPr="00D72FD1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8AB601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A0D38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604926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3C95ED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6F47C9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659200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B26F6" w:rsidR="003D6839" w:rsidRPr="00AB2807" w:rsidRDefault="008C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CFFA6C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1A4D3B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8FBC27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88FFD2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0C56A7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4CA4FD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87BFD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D7C36B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0F4492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E7B37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08D267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89A66C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C47A66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A5653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D271A8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646E59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8B886A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43E04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791403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D73B02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50F8EE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11DB19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BFD4ED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C41DF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E94735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E19B9B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FD9C6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5A0A46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B52791" w:rsidR="003D6839" w:rsidRPr="00CC1B32" w:rsidRDefault="008C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8F328A" w:rsidR="003D6839" w:rsidRPr="00CC1B32" w:rsidRDefault="008C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92A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838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B6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B1A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1D0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A84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BC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07C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167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8C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448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DB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C8755" w:rsidR="0051614F" w:rsidRPr="00CC1B32" w:rsidRDefault="008C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C18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1E99FB" w:rsidR="0051614F" w:rsidRPr="00CC1B32" w:rsidRDefault="008C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4E1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EA5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7F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28A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80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3F3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D7A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741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FC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E5B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703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6A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EFC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BCE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0FE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16C4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