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7140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13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13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F054D4" w:rsidR="00CF4FE4" w:rsidRPr="00E4407D" w:rsidRDefault="006713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13121" w:rsidR="00AF5D25" w:rsidRPr="001C1C57" w:rsidRDefault="006713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64A502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04FC06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D8BC6B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9C684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00EEF9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F48A3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20CBF5" w:rsidR="004738BE" w:rsidRPr="00E4407D" w:rsidRDefault="00671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4E6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7B61D7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43C12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48AD6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CC7FB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3C8910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11FAE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B6A5E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E25C1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2CD82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7F9AF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25C70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21543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75124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DC48C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DA4AA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EC009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3099B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D5F42" w:rsidR="009A6C64" w:rsidRPr="00671387" w:rsidRDefault="00671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3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63BCF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D7EA1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7A5CB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90F5A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9E033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FA6B6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C3E96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53A08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E67AB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95575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7C9D8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5D9B4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17B41" w:rsidR="009A6C64" w:rsidRPr="00E4407D" w:rsidRDefault="0067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21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18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89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83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24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25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A0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F7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B0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7C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4FD706" w:rsidR="00AF5D25" w:rsidRPr="001C1C57" w:rsidRDefault="006713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8D3B1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43475B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C463C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2BEBE9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25E56E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C98C8F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4FB89C" w:rsidR="00070DA1" w:rsidRPr="00E4407D" w:rsidRDefault="00671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3B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67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4A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8C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64BC6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C0CAD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FC74D9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98CB9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6517A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9384F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75849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6CEA0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E9188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68594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D92DE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CF304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7CD77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11365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92683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1505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D592E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5916A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7D4D2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E6841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3B80E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36D1B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9A8C6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2BED9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D8189" w:rsidR="00070DA1" w:rsidRPr="00671387" w:rsidRDefault="006713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3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C4542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E4425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45AD8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03C7A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1AAC1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54D3D" w:rsidR="00070DA1" w:rsidRPr="00E4407D" w:rsidRDefault="00671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10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03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7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9D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4B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F2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8C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1D2CDA" w:rsidR="00070DA1" w:rsidRPr="001C1C57" w:rsidRDefault="006713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F09841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6BF724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845730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1C854A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A7A82E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0C18D9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C8929" w:rsidR="005B40E2" w:rsidRPr="00E4407D" w:rsidRDefault="00671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D8C34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38CD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9AE20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60327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1EA53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56B9B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CB8F6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E90AD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AAA1C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32405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388D9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9D2D4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DC916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D9568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85B0E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3013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AED1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293D8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24A56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FADF2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C146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A9C8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DA8A9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81DEB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490B0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E1F48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58F11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181EF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FB5D7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3A505" w:rsidR="005B40E2" w:rsidRPr="00E4407D" w:rsidRDefault="00671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E7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A4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B8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0F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5B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2C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1C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4E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C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82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4E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84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13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BC0E3" w:rsidR="00884AB4" w:rsidRPr="00E4407D" w:rsidRDefault="00671387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E5F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A57F5" w:rsidR="00884AB4" w:rsidRPr="00E4407D" w:rsidRDefault="00671387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9FE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B4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3BC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8A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067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4A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E6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70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6A5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D7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9ED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0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E50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1A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D65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1387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