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89E7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3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D0C5FD" w:rsidR="00CF4FE4" w:rsidRPr="00E4407D" w:rsidRDefault="006E63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EACFC9" w:rsidR="00AF5D25" w:rsidRPr="001C1C57" w:rsidRDefault="006E6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A19F73" w:rsidR="004738BE" w:rsidRPr="00E4407D" w:rsidRDefault="006E6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9647C7" w:rsidR="004738BE" w:rsidRPr="00E4407D" w:rsidRDefault="006E6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BAF919" w:rsidR="004738BE" w:rsidRPr="00E4407D" w:rsidRDefault="006E6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7E1F22" w:rsidR="004738BE" w:rsidRPr="00E4407D" w:rsidRDefault="006E6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6FD626" w:rsidR="004738BE" w:rsidRPr="00E4407D" w:rsidRDefault="006E6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115633" w:rsidR="004738BE" w:rsidRPr="00E4407D" w:rsidRDefault="006E6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C762E1" w:rsidR="004738BE" w:rsidRPr="00E4407D" w:rsidRDefault="006E63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5A9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00D9EB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5D5B5B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759673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E130DC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54EB0F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CE557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A060B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82217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11C3B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2CACB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12E4C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8CDED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85568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37203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BC9E5" w:rsidR="009A6C64" w:rsidRPr="006E6391" w:rsidRDefault="006E6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49371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69566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1B7FF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977D3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016D0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DE6FA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BA900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69C31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85A56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7EF09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3D56D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FFE04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2EEF7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F32FD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1542B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9CA78" w:rsidR="009A6C64" w:rsidRPr="00E4407D" w:rsidRDefault="006E6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94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27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77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A5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74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D4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BF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ED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53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F3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E11599" w:rsidR="00AF5D25" w:rsidRPr="001C1C57" w:rsidRDefault="006E63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4796BC" w:rsidR="00070DA1" w:rsidRPr="00E4407D" w:rsidRDefault="006E6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8DF68A" w:rsidR="00070DA1" w:rsidRPr="00E4407D" w:rsidRDefault="006E6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E7E055" w:rsidR="00070DA1" w:rsidRPr="00E4407D" w:rsidRDefault="006E6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60B929" w:rsidR="00070DA1" w:rsidRPr="00E4407D" w:rsidRDefault="006E6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77487C" w:rsidR="00070DA1" w:rsidRPr="00E4407D" w:rsidRDefault="006E6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9D50D9" w:rsidR="00070DA1" w:rsidRPr="00E4407D" w:rsidRDefault="006E6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7D4359" w:rsidR="00070DA1" w:rsidRPr="00E4407D" w:rsidRDefault="006E63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BB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B1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C5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D6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83D95F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4237B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291AF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73E53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9BFF0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91A53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0D41C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234C8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7CF4A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C7CF6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D5DFE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33BC3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288CF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766F8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2001F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5811B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C3856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3434B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06BC7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EAE66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0F8AB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E1365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42E9F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FE1CA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7B54F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6D8C4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D0B13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73C98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850FA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F7A26" w:rsidR="00070DA1" w:rsidRPr="006E6391" w:rsidRDefault="006E63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9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A43FD" w:rsidR="00070DA1" w:rsidRPr="00E4407D" w:rsidRDefault="006E63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F2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0D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8E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D3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99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C8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48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08B026" w:rsidR="00070DA1" w:rsidRPr="001C1C57" w:rsidRDefault="006E63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533975" w:rsidR="005B40E2" w:rsidRPr="00E4407D" w:rsidRDefault="006E6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5B524C" w:rsidR="005B40E2" w:rsidRPr="00E4407D" w:rsidRDefault="006E6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93240C" w:rsidR="005B40E2" w:rsidRPr="00E4407D" w:rsidRDefault="006E6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F3745D" w:rsidR="005B40E2" w:rsidRPr="00E4407D" w:rsidRDefault="006E6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FA0871" w:rsidR="005B40E2" w:rsidRPr="00E4407D" w:rsidRDefault="006E6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638E1A" w:rsidR="005B40E2" w:rsidRPr="00E4407D" w:rsidRDefault="006E6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A07A05" w:rsidR="005B40E2" w:rsidRPr="00E4407D" w:rsidRDefault="006E63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F679CF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89793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6F2A10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7580F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DA79A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22393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529B9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7053D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779B3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0D377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8705D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735EE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5F860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D1F53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0AB43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F27D3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FECB9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126AF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BE336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54892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7B609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854CB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C98C7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5F403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A19FA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65A8F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7EEAA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11C5E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1CFF4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DE4F1" w:rsidR="005B40E2" w:rsidRPr="00E4407D" w:rsidRDefault="006E63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4D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A2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16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55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96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96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A7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DC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D8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85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63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95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3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299E1" w:rsidR="00884AB4" w:rsidRPr="00E4407D" w:rsidRDefault="006E6391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816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CF5B8" w:rsidR="00884AB4" w:rsidRPr="00E4407D" w:rsidRDefault="006E6391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D3C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1F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080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9A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88D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52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115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10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515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EB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EEF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1B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AD8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C5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F24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391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