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0B43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4A1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4A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0DBB44" w:rsidR="00CF4FE4" w:rsidRPr="00E4407D" w:rsidRDefault="00984A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C464CC" w:rsidR="00AF5D25" w:rsidRPr="001C1C57" w:rsidRDefault="00984A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604A2B" w:rsidR="004738BE" w:rsidRPr="00E4407D" w:rsidRDefault="00984A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3FD799" w:rsidR="004738BE" w:rsidRPr="00E4407D" w:rsidRDefault="00984A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4FF00E" w:rsidR="004738BE" w:rsidRPr="00E4407D" w:rsidRDefault="00984A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79000A" w:rsidR="004738BE" w:rsidRPr="00E4407D" w:rsidRDefault="00984A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E5C95D" w:rsidR="004738BE" w:rsidRPr="00E4407D" w:rsidRDefault="00984A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D4EC2D" w:rsidR="004738BE" w:rsidRPr="00E4407D" w:rsidRDefault="00984A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3DA533" w:rsidR="004738BE" w:rsidRPr="00E4407D" w:rsidRDefault="00984A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272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268E25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632B54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FB3791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FAC9B9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D3AB8F" w:rsidR="009A6C64" w:rsidRPr="00984A1B" w:rsidRDefault="00984A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A1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39B389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B1129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F4650A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68EBEF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3AF87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E6D56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873AD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FC2C7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9BE3A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F809B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F8F8BB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F48776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4FCF85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80FC1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1606F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D6172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49EFCF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E4E9ED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4573D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8E82B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21415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A6E93C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26C753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82A8C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30EB2F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305581" w:rsidR="009A6C64" w:rsidRPr="00E4407D" w:rsidRDefault="00984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CF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3B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C9E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A40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765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732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D20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765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C24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110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72E665" w:rsidR="00AF5D25" w:rsidRPr="001C1C57" w:rsidRDefault="00984A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B39C46" w:rsidR="00070DA1" w:rsidRPr="00E4407D" w:rsidRDefault="00984A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7B2FA8" w:rsidR="00070DA1" w:rsidRPr="00E4407D" w:rsidRDefault="00984A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B21B7C" w:rsidR="00070DA1" w:rsidRPr="00E4407D" w:rsidRDefault="00984A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B4DDD6" w:rsidR="00070DA1" w:rsidRPr="00E4407D" w:rsidRDefault="00984A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481404" w:rsidR="00070DA1" w:rsidRPr="00E4407D" w:rsidRDefault="00984A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6AC444" w:rsidR="00070DA1" w:rsidRPr="00E4407D" w:rsidRDefault="00984A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C2CBF3" w:rsidR="00070DA1" w:rsidRPr="00E4407D" w:rsidRDefault="00984A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9E0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372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911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5D6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157542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6CF204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D54C35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99A6C6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7145D9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5EA78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9BEA5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FB403C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54B16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45ED1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2DF5B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159070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0B251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D1721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882E2" w:rsidR="00070DA1" w:rsidRPr="00984A1B" w:rsidRDefault="00984A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A1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7DE847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C5695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60349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D7E6F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22875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958EA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2D401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07831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F774A8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89DAA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E9715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B7238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1D00E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271CB5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39DF4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A13C5" w:rsidR="00070DA1" w:rsidRPr="00E4407D" w:rsidRDefault="00984A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55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58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A74F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91A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B1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D2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B5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BDBDCD" w:rsidR="00070DA1" w:rsidRPr="001C1C57" w:rsidRDefault="00984A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54A646" w:rsidR="005B40E2" w:rsidRPr="00E4407D" w:rsidRDefault="00984A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422939" w:rsidR="005B40E2" w:rsidRPr="00E4407D" w:rsidRDefault="00984A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A92DB1" w:rsidR="005B40E2" w:rsidRPr="00E4407D" w:rsidRDefault="00984A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FC21B6" w:rsidR="005B40E2" w:rsidRPr="00E4407D" w:rsidRDefault="00984A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4B48AF" w:rsidR="005B40E2" w:rsidRPr="00E4407D" w:rsidRDefault="00984A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5C44FF" w:rsidR="005B40E2" w:rsidRPr="00E4407D" w:rsidRDefault="00984A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C8BFA0" w:rsidR="005B40E2" w:rsidRPr="00E4407D" w:rsidRDefault="00984A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F44B9A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1ADB1B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79BF1A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FB925D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02BE6F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642B7A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3D9A4C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7BEDC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54CD3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08CC6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E74FA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EB4C7" w:rsidR="005B40E2" w:rsidRPr="00984A1B" w:rsidRDefault="00984A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A1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FBB16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099644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CAA83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B99C0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1DC584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20E68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19E46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7EC8D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E28B6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36046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9E9CD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C92C9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DE1F7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69E9F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41E5B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BAD34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A2A61D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7ED74" w:rsidR="005B40E2" w:rsidRPr="00E4407D" w:rsidRDefault="00984A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FD3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7E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AC9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54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64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4E1F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0C9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C83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0CA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BFC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6305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8D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4A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FF443" w:rsidR="00884AB4" w:rsidRPr="00E4407D" w:rsidRDefault="00984A1B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CC3C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711CC1" w:rsidR="00884AB4" w:rsidRPr="00E4407D" w:rsidRDefault="00984A1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4BFF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7EA65E" w:rsidR="00884AB4" w:rsidRPr="00E4407D" w:rsidRDefault="00984A1B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343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1C90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9181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E506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6A3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63E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9799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BA7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2AB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B58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BB68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8A1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53E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4A1B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