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3B03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080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08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0668C5" w:rsidR="00CF4FE4" w:rsidRPr="00E4407D" w:rsidRDefault="00C908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041C2B" w:rsidR="00AF5D25" w:rsidRPr="001C1C57" w:rsidRDefault="00C908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A1C4BC" w:rsidR="004738BE" w:rsidRPr="00E4407D" w:rsidRDefault="00C90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0C0015" w:rsidR="004738BE" w:rsidRPr="00E4407D" w:rsidRDefault="00C90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8C5B44" w:rsidR="004738BE" w:rsidRPr="00E4407D" w:rsidRDefault="00C90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0F286A" w:rsidR="004738BE" w:rsidRPr="00E4407D" w:rsidRDefault="00C90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B7EAA6" w:rsidR="004738BE" w:rsidRPr="00E4407D" w:rsidRDefault="00C90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728A8E" w:rsidR="004738BE" w:rsidRPr="00E4407D" w:rsidRDefault="00C90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970A72" w:rsidR="004738BE" w:rsidRPr="00E4407D" w:rsidRDefault="00C908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ED8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6483F0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714F44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4DE9B8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CCC433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ABDB72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615AAB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ED289F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E5B8D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CEB22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7B46B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F086F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EEB30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96743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379E1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23B76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208AD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69004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8C7DC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6F106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AE9D8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435B7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D3D2B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66A6F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5E680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7DAA9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BB2E9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E26953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66D00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B74CF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9F041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27CB0" w:rsidR="009A6C64" w:rsidRPr="00E4407D" w:rsidRDefault="00C90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63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D6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67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96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15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24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4B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D1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4E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1E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6AAD0E" w:rsidR="00AF5D25" w:rsidRPr="001C1C57" w:rsidRDefault="00C908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796A13" w:rsidR="00070DA1" w:rsidRPr="00E4407D" w:rsidRDefault="00C90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9D1C30" w:rsidR="00070DA1" w:rsidRPr="00E4407D" w:rsidRDefault="00C90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52E4AB" w:rsidR="00070DA1" w:rsidRPr="00E4407D" w:rsidRDefault="00C90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49B36D" w:rsidR="00070DA1" w:rsidRPr="00E4407D" w:rsidRDefault="00C90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D45F6E" w:rsidR="00070DA1" w:rsidRPr="00E4407D" w:rsidRDefault="00C90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5C53BC" w:rsidR="00070DA1" w:rsidRPr="00E4407D" w:rsidRDefault="00C90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DC371C" w:rsidR="00070DA1" w:rsidRPr="00E4407D" w:rsidRDefault="00C908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0D7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A4B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EDB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9C1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87513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4A7132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D6DAC0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FF0C9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E1ED8" w:rsidR="00070DA1" w:rsidRPr="00C90801" w:rsidRDefault="00C908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8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83E1C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95D73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58CD1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D4CE4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7C594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4E7C9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59AD4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10A1B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CC85C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0FFFF" w:rsidR="00070DA1" w:rsidRPr="00C90801" w:rsidRDefault="00C908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8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B80D4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861EB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B2B85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CCD4E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7A312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687E5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D9207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CA3B5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56570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36687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249EB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E1572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196A3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CC98D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248A5D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4FE62" w:rsidR="00070DA1" w:rsidRPr="00E4407D" w:rsidRDefault="00C908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FD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50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18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32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92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CA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AF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C5D79C" w:rsidR="00070DA1" w:rsidRPr="001C1C57" w:rsidRDefault="00C908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CD9887" w:rsidR="005B40E2" w:rsidRPr="00E4407D" w:rsidRDefault="00C90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3D8A37" w:rsidR="005B40E2" w:rsidRPr="00E4407D" w:rsidRDefault="00C90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7FD699" w:rsidR="005B40E2" w:rsidRPr="00E4407D" w:rsidRDefault="00C90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315045" w:rsidR="005B40E2" w:rsidRPr="00E4407D" w:rsidRDefault="00C90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EE3B2A" w:rsidR="005B40E2" w:rsidRPr="00E4407D" w:rsidRDefault="00C90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58B312" w:rsidR="005B40E2" w:rsidRPr="00E4407D" w:rsidRDefault="00C90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82620F" w:rsidR="005B40E2" w:rsidRPr="00E4407D" w:rsidRDefault="00C908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E38FE6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CAD3D1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C8DB0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E8A4A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B5515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2DFE98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C62C5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BDEB5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08572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DFEEF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E5C55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E6D72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F804A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B94F3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71863" w:rsidR="005B40E2" w:rsidRPr="00C90801" w:rsidRDefault="00C908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8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4F58A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08F31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A2430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C0F7D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98BE6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D4822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30B54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41B88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83CCC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78F53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0DFAA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4D0A7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F762D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448B0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62C7D" w:rsidR="005B40E2" w:rsidRPr="00E4407D" w:rsidRDefault="00C908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5A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9A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4E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EF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80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D9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0E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3F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F8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40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4B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4F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08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0554D" w:rsidR="00884AB4" w:rsidRPr="00E4407D" w:rsidRDefault="00C90801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D59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D71FD" w:rsidR="00884AB4" w:rsidRPr="00E4407D" w:rsidRDefault="00C9080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128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FC24E" w:rsidR="00884AB4" w:rsidRPr="00E4407D" w:rsidRDefault="00C90801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82D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9A0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75C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81F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FE6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387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15E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7F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F42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98F4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7F5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57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FB0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0801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