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973EB9" w:rsidR="002059C0" w:rsidRPr="005E3916" w:rsidRDefault="00BB78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C1CBEB" w:rsidR="002059C0" w:rsidRPr="00BF0BC9" w:rsidRDefault="00BB78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8E53FC" w:rsidR="005F75C4" w:rsidRPr="00FE2105" w:rsidRDefault="00BB78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E70B7A" w:rsidR="009F3A75" w:rsidRPr="009F3A75" w:rsidRDefault="00BB78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9E9B28" w:rsidR="004738BE" w:rsidRPr="009F3A75" w:rsidRDefault="00BB7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CC20CB" w:rsidR="004738BE" w:rsidRPr="009F3A75" w:rsidRDefault="00BB7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BA4B57" w:rsidR="004738BE" w:rsidRPr="009F3A75" w:rsidRDefault="00BB7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3DA6FE" w:rsidR="004738BE" w:rsidRPr="009F3A75" w:rsidRDefault="00BB7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FAA3B6" w:rsidR="004738BE" w:rsidRPr="009F3A75" w:rsidRDefault="00BB7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70D465" w:rsidR="004738BE" w:rsidRPr="009F3A75" w:rsidRDefault="00BB78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B26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3B0278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E2F0D4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55F15C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1E65E0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F9DC5A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C491D1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6D2153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A99976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855D58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4AA164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10D0D5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5A1704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B2A5B2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57F9DA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8B7300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D13106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448C30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A5BDB1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D16A29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9F24E1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F5669C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DDE6E6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1FCBE9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CBC4B3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59C226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E70BBE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16A391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F70FF9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273E77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1FBC17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5E119C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D65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7F1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0BF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390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038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9D5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480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76E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FEB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B8F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2E54F7" w:rsidR="004738BE" w:rsidRPr="00FE2105" w:rsidRDefault="00BB78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4B2FB1" w:rsidR="006F0168" w:rsidRPr="00CF3C4F" w:rsidRDefault="00BB7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F4D076" w:rsidR="006F0168" w:rsidRPr="00CF3C4F" w:rsidRDefault="00BB7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43231D" w:rsidR="006F0168" w:rsidRPr="00CF3C4F" w:rsidRDefault="00BB7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C97F54" w:rsidR="006F0168" w:rsidRPr="00CF3C4F" w:rsidRDefault="00BB7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F8CBF6" w:rsidR="006F0168" w:rsidRPr="00CF3C4F" w:rsidRDefault="00BB7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BFDD62" w:rsidR="006F0168" w:rsidRPr="00CF3C4F" w:rsidRDefault="00BB7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D93007" w:rsidR="006F0168" w:rsidRPr="00CF3C4F" w:rsidRDefault="00BB78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312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D8B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873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842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B01C27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9DC246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70C2CD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6C9577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A3F87C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8D3D9E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707E16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000C97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8B392C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D3A002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84FB97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0498AE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CDEAA0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4EA73C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0592B2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94F606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D616EE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9EFC80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308CB5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C49894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BC5E1F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BE2241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1367C8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EAD34A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22EB92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B3B108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6F67DF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C7EDAB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024E4E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494B3D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FD5BFB" w:rsidR="009A6C64" w:rsidRPr="00652F37" w:rsidRDefault="00BB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BE8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843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204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9E7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91E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941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3FD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73F609" w:rsidR="004738BE" w:rsidRPr="00FE2105" w:rsidRDefault="00BB78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424F7C" w:rsidR="00E33283" w:rsidRPr="003A2560" w:rsidRDefault="00BB7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13D3F6" w:rsidR="00E33283" w:rsidRPr="003A2560" w:rsidRDefault="00BB7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089A61" w:rsidR="00E33283" w:rsidRPr="003A2560" w:rsidRDefault="00BB7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67BCC0" w:rsidR="00E33283" w:rsidRPr="003A2560" w:rsidRDefault="00BB7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91FB5E" w:rsidR="00E33283" w:rsidRPr="003A2560" w:rsidRDefault="00BB7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F7D09D" w:rsidR="00E33283" w:rsidRPr="003A2560" w:rsidRDefault="00BB7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4D6535" w:rsidR="00E33283" w:rsidRPr="003A2560" w:rsidRDefault="00BB78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F0BBBD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D5070A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3D6D81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0982EB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C62032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C01EB0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47EB4F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A881DE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A363DC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F2EC82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F986A8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767D57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E80CDB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13987B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7FDB8C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B72154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4ADB3D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467BE1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0A69DC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0E5BFC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C5B4B6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B496C5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B2C102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E2B4AD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B7DA43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26F8C7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79F39C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E279C7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2A1619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94E775" w:rsidR="00E33283" w:rsidRPr="00652F37" w:rsidRDefault="00BB78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804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68F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ED2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D0C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D2E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EF1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1DC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996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74B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32D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77A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9B4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31D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9A8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0A2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88A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A6E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DFF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904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C61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715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694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48D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274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B40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3D1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1E8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0C6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2E3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444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783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