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2C264B" w:rsidR="002059C0" w:rsidRPr="005E3916" w:rsidRDefault="000625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15A866C" w:rsidR="002059C0" w:rsidRPr="00BF0BC9" w:rsidRDefault="000625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002CA7" w:rsidR="005F75C4" w:rsidRPr="00FE2105" w:rsidRDefault="000625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CD9B3A" w:rsidR="009F3A75" w:rsidRPr="009F3A75" w:rsidRDefault="000625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52C804" w:rsidR="004738BE" w:rsidRPr="009F3A75" w:rsidRDefault="00062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41F06F" w:rsidR="004738BE" w:rsidRPr="009F3A75" w:rsidRDefault="00062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5A3BC8" w:rsidR="004738BE" w:rsidRPr="009F3A75" w:rsidRDefault="00062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986DB7" w:rsidR="004738BE" w:rsidRPr="009F3A75" w:rsidRDefault="00062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4E53D9" w:rsidR="004738BE" w:rsidRPr="009F3A75" w:rsidRDefault="00062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0C5B63" w:rsidR="004738BE" w:rsidRPr="009F3A75" w:rsidRDefault="00062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86B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B3E250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233C28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6A3FAB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D33B4D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A9B82C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34E62F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910926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DB4931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5C5189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C5B873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BA9938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34923C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71BC8D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0D1624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5A8018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34C509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0C4568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101F3B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130070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2957B6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1737C3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19E123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19464E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310859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F7E9DC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E3D618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EE1857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A04AE5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EFF88D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02E04C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B0B814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928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6E7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133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1BD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685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137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54E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532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CE6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5EF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733183" w:rsidR="004738BE" w:rsidRPr="00FE2105" w:rsidRDefault="000625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D85744" w:rsidR="006F0168" w:rsidRPr="00CF3C4F" w:rsidRDefault="00062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57E20E" w:rsidR="006F0168" w:rsidRPr="00CF3C4F" w:rsidRDefault="00062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F8F205" w:rsidR="006F0168" w:rsidRPr="00CF3C4F" w:rsidRDefault="00062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5BD82D" w:rsidR="006F0168" w:rsidRPr="00CF3C4F" w:rsidRDefault="00062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A377AA" w:rsidR="006F0168" w:rsidRPr="00CF3C4F" w:rsidRDefault="00062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247210" w:rsidR="006F0168" w:rsidRPr="00CF3C4F" w:rsidRDefault="00062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3FF9C2" w:rsidR="006F0168" w:rsidRPr="00CF3C4F" w:rsidRDefault="00062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3AA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CC2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D55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A21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B60D3F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C1B68B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6F75A4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A16FB1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5E2632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F3809B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D2EA24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58DA01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1BF942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D81E22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8B2842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C3EB17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2B47CB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BE024C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8F26E7" w:rsidR="009A6C64" w:rsidRPr="000625C9" w:rsidRDefault="000625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5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C24984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9636E0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5B5170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6E2260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4021E7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066A7F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483B3F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023A1A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778AED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1AB0B7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7AF17F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3329DA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0F3902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25B4D5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F4A2E4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DCC1B2" w:rsidR="009A6C64" w:rsidRPr="00652F37" w:rsidRDefault="00062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FF9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FFA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595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A1F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D88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6F5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131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6C3052" w:rsidR="004738BE" w:rsidRPr="00FE2105" w:rsidRDefault="000625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AC1BD3" w:rsidR="00E33283" w:rsidRPr="003A2560" w:rsidRDefault="00062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D75593" w:rsidR="00E33283" w:rsidRPr="003A2560" w:rsidRDefault="00062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EFA116" w:rsidR="00E33283" w:rsidRPr="003A2560" w:rsidRDefault="00062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A1E6C5" w:rsidR="00E33283" w:rsidRPr="003A2560" w:rsidRDefault="00062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36A509" w:rsidR="00E33283" w:rsidRPr="003A2560" w:rsidRDefault="00062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1EAE56" w:rsidR="00E33283" w:rsidRPr="003A2560" w:rsidRDefault="00062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8AFC30" w:rsidR="00E33283" w:rsidRPr="003A2560" w:rsidRDefault="00062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BA1B11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B428B2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28586B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F4B68A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CA592A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781A92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BC6C69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28E4AC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3B41D2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5C47DD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490447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9AD000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650337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CCC4C3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5E89D5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E77B30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80779F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DE5E30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80C827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24E125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3EA1BE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A83FFC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A60773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1803A8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7039AD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101772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615011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B1E69D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243B72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AD900A" w:rsidR="00E33283" w:rsidRPr="00652F37" w:rsidRDefault="00062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7BAB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6C1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78B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7938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721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33E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DDB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1CB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FE5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0D2B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459E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CFF7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26C776" w:rsidR="00113533" w:rsidRPr="00CD562A" w:rsidRDefault="000625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B0F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552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510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FCF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321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B2A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9B7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B05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E58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E87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8A0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444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97E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17B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50C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1E7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491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25C9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