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07A80C" w:rsidR="002059C0" w:rsidRPr="005E3916" w:rsidRDefault="007D41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75CF80" w:rsidR="002059C0" w:rsidRPr="00BF0BC9" w:rsidRDefault="007D41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763ED7" w:rsidR="005F75C4" w:rsidRPr="00FE2105" w:rsidRDefault="007D4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422A18" w:rsidR="009F3A75" w:rsidRPr="009F3A75" w:rsidRDefault="007D41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E90934" w:rsidR="004738BE" w:rsidRPr="009F3A75" w:rsidRDefault="007D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C89567" w:rsidR="004738BE" w:rsidRPr="009F3A75" w:rsidRDefault="007D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844D65" w:rsidR="004738BE" w:rsidRPr="009F3A75" w:rsidRDefault="007D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3E3754" w:rsidR="004738BE" w:rsidRPr="009F3A75" w:rsidRDefault="007D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998DF7" w:rsidR="004738BE" w:rsidRPr="009F3A75" w:rsidRDefault="007D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0A8083" w:rsidR="004738BE" w:rsidRPr="009F3A75" w:rsidRDefault="007D4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952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33C449" w:rsidR="009A6C64" w:rsidRPr="007D41AC" w:rsidRDefault="007D4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1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AE7E50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48D1E9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E62EF3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D31627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20A1A7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95A1CC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73CC7C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E7F2F7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1491E3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D051D3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6F29C4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E93A62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B3DCCD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4DD3F6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6A1461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3B3681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C54795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BAB67B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8F2421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62CFA8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BA0CA3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ADACBC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E4CE01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43589C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28D207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0DF994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43619F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8A799C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7D800E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9C8AE5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892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EAB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8D2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95E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9D4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4AA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E0D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B97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777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3D6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178C10" w:rsidR="004738BE" w:rsidRPr="00FE2105" w:rsidRDefault="007D41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D97722" w:rsidR="006F0168" w:rsidRPr="00CF3C4F" w:rsidRDefault="007D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407BC2" w:rsidR="006F0168" w:rsidRPr="00CF3C4F" w:rsidRDefault="007D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41F63E" w:rsidR="006F0168" w:rsidRPr="00CF3C4F" w:rsidRDefault="007D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18540A" w:rsidR="006F0168" w:rsidRPr="00CF3C4F" w:rsidRDefault="007D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E714B2" w:rsidR="006F0168" w:rsidRPr="00CF3C4F" w:rsidRDefault="007D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B17380" w:rsidR="006F0168" w:rsidRPr="00CF3C4F" w:rsidRDefault="007D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F347C1" w:rsidR="006F0168" w:rsidRPr="00CF3C4F" w:rsidRDefault="007D4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64C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0D4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F18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5CF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F155F9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8D7FFA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DE03EC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DD42AC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369BB8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023335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8626E3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B7C914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99359B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6C03A9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0EA7CB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E57C2B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2C1E87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97D7DF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1533B6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09DDEA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FE5B1A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E938F4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277E2E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1437B4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D44011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FCA798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B07735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450028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4B6A15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B73300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4EB306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9357AA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B127BF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019F97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2DD507" w:rsidR="009A6C64" w:rsidRPr="00652F37" w:rsidRDefault="007D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524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B43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DAF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53C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D08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1B3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33B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733A6D" w:rsidR="004738BE" w:rsidRPr="00FE2105" w:rsidRDefault="007D4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524026" w:rsidR="00E33283" w:rsidRPr="003A2560" w:rsidRDefault="007D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3293EF" w:rsidR="00E33283" w:rsidRPr="003A2560" w:rsidRDefault="007D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C93CC1" w:rsidR="00E33283" w:rsidRPr="003A2560" w:rsidRDefault="007D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E8D0CD" w:rsidR="00E33283" w:rsidRPr="003A2560" w:rsidRDefault="007D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1FB939" w:rsidR="00E33283" w:rsidRPr="003A2560" w:rsidRDefault="007D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7D8CE9" w:rsidR="00E33283" w:rsidRPr="003A2560" w:rsidRDefault="007D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57234F" w:rsidR="00E33283" w:rsidRPr="003A2560" w:rsidRDefault="007D4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6367AE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BEBFB0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D2C50D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15B270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831BC9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238684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9914A0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FAA9DD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222406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EE131C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14C19D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FF6065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2DF798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F3E1A5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8BA8BD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98A721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8F21E1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1D553C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28A6FB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3AB7BA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C9BD66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308189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0071C4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CF3A9F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2A70F8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F58A58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34E3C4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ADAB08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641E8C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084EA1" w:rsidR="00E33283" w:rsidRPr="00652F37" w:rsidRDefault="007D4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BD1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256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3C9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103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A18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926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F8C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33B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360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BDA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976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3BA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E8EE8B" w:rsidR="00113533" w:rsidRPr="00CD562A" w:rsidRDefault="007D4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Presidential Inauguration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599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015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ACB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E45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827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74A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511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059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F1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9E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2AF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0EC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316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8EC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1D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FE0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BF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41AC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