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51F216" w:rsidR="002059C0" w:rsidRPr="005E3916" w:rsidRDefault="00472D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C0A726" w:rsidR="002059C0" w:rsidRPr="00BF0BC9" w:rsidRDefault="00472D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4F4AE" w:rsidR="005F75C4" w:rsidRPr="00FE2105" w:rsidRDefault="00472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C33C9D" w:rsidR="009F3A75" w:rsidRPr="009F3A75" w:rsidRDefault="00472D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136911" w:rsidR="004738BE" w:rsidRPr="009F3A75" w:rsidRDefault="00472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70A9DC" w:rsidR="004738BE" w:rsidRPr="009F3A75" w:rsidRDefault="00472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7BCEEA" w:rsidR="004738BE" w:rsidRPr="009F3A75" w:rsidRDefault="00472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6CB639" w:rsidR="004738BE" w:rsidRPr="009F3A75" w:rsidRDefault="00472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B1B81A" w:rsidR="004738BE" w:rsidRPr="009F3A75" w:rsidRDefault="00472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8ABF2" w:rsidR="004738BE" w:rsidRPr="009F3A75" w:rsidRDefault="00472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2A7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8DD967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6763F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6EF059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DB9452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82DEB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A16D4D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531954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641479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5F42BA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19C0F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F394D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258673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2F3812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BEC79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4958FA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BE3757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D550F7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D03DBE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248517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0AF778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83D5B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28EB6D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67E1F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1E9040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E53CB4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04EDA9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1AD52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CB8FC0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F2572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086C7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80B813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226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29A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A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4C0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A12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68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2A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2D5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DFE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40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6E14E" w:rsidR="004738BE" w:rsidRPr="00FE2105" w:rsidRDefault="00472D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94D20E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08329A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9DB414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50D756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9210E2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10D0A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CCD041" w:rsidR="006F0168" w:rsidRPr="00CF3C4F" w:rsidRDefault="00472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02C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42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6A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24C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29AD72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B4395A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CE9A1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1E6AE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F29AB6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64CF4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998E3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975AA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14AB58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19CBB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C11DA8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06EC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F16002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A601D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29A186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DB62D0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97509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A2C60D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EEE9F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A8CEF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06AFB0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1958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BE75FF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9668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DF182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975C8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4F12E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41E93F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41ED0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937EEC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41E96" w:rsidR="009A6C64" w:rsidRPr="00652F37" w:rsidRDefault="00472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964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42B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321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AF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81B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96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AE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B5AFEA" w:rsidR="004738BE" w:rsidRPr="00FE2105" w:rsidRDefault="00472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E80E51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430336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241A0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E08B5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B181D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F04D01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6D893C" w:rsidR="00E33283" w:rsidRPr="003A2560" w:rsidRDefault="00472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DD860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B68E8E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929BF3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043E4C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A240A4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DD98A5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CC60DE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5719B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CEC30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17ACCF" w:rsidR="00E33283" w:rsidRPr="00472D65" w:rsidRDefault="00472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2F4F84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F1B8A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932AF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C127BB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B90BD5" w:rsidR="00E33283" w:rsidRPr="00472D65" w:rsidRDefault="00472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1B41F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A8303E" w:rsidR="00E33283" w:rsidRPr="00472D65" w:rsidRDefault="00472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6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D58B55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0C2E0E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FD6FD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AAFB1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CB6A2C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22404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58EE5A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5F808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9D153A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EBAE24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B6DF69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BBB94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E31E3" w:rsidR="00E33283" w:rsidRPr="00652F37" w:rsidRDefault="00472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CA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40F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D93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5C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ADB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65A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F8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6A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C22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9CF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9A8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738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B636CE" w:rsidR="00113533" w:rsidRPr="00CD562A" w:rsidRDefault="00472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51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CFC1E" w:rsidR="00113533" w:rsidRPr="00CD562A" w:rsidRDefault="00472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97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FB59F3" w:rsidR="00113533" w:rsidRPr="00CD562A" w:rsidRDefault="00472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A6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02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A9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80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A2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D5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DD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5E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3A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D1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EEF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30D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54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2D65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