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6894FA" w:rsidR="002059C0" w:rsidRPr="005E3916" w:rsidRDefault="00682D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8861C4" w:rsidR="002059C0" w:rsidRPr="00BF0BC9" w:rsidRDefault="00682D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74D453" w:rsidR="005F75C4" w:rsidRPr="00FE2105" w:rsidRDefault="00682D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319590" w:rsidR="009F3A75" w:rsidRPr="009F3A75" w:rsidRDefault="00682D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8F9939" w:rsidR="004738BE" w:rsidRPr="009F3A75" w:rsidRDefault="00682D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625F70" w:rsidR="004738BE" w:rsidRPr="009F3A75" w:rsidRDefault="00682D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B9E6C7" w:rsidR="004738BE" w:rsidRPr="009F3A75" w:rsidRDefault="00682D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CBC502" w:rsidR="004738BE" w:rsidRPr="009F3A75" w:rsidRDefault="00682D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3C32FB" w:rsidR="004738BE" w:rsidRPr="009F3A75" w:rsidRDefault="00682D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E1A65" w:rsidR="004738BE" w:rsidRPr="009F3A75" w:rsidRDefault="00682D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EC6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1E8ADE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3770A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6D066F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C154EE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8F0796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44891A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4E232D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637F1B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64F743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568AFA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11ABEC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9B8F51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CE9C23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94ABA3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B37718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722824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7BBF10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30499D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107C71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5F8C58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EB4F50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5FE2CD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9C032D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3F9D8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73D22F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F69BC8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2A7162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8E5FC6" w:rsidR="009A6C64" w:rsidRPr="00682DC5" w:rsidRDefault="00682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D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0FBE1D" w:rsidR="009A6C64" w:rsidRPr="00682DC5" w:rsidRDefault="00682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D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13EE5C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9C8224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396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C73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921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279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CD6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46E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FA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E6B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D99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2C1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C21A1C" w:rsidR="004738BE" w:rsidRPr="00FE2105" w:rsidRDefault="00682D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F38225" w:rsidR="006F0168" w:rsidRPr="00CF3C4F" w:rsidRDefault="00682D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C08705" w:rsidR="006F0168" w:rsidRPr="00CF3C4F" w:rsidRDefault="00682D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AD5320" w:rsidR="006F0168" w:rsidRPr="00CF3C4F" w:rsidRDefault="00682D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4EC505" w:rsidR="006F0168" w:rsidRPr="00CF3C4F" w:rsidRDefault="00682D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6B9FDA" w:rsidR="006F0168" w:rsidRPr="00CF3C4F" w:rsidRDefault="00682D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9B6DED" w:rsidR="006F0168" w:rsidRPr="00CF3C4F" w:rsidRDefault="00682D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488EC0" w:rsidR="006F0168" w:rsidRPr="00CF3C4F" w:rsidRDefault="00682D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992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54A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45E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B0E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40DB53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CAE5D8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7715E7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4554D6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0EA135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F15434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94013B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B7AA88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810A87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F803A2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676BC0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26110B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56CF72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6CC2D7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C42484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9AE250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A4E61D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0D200F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A01B6E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F62B13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2C754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7D8725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1CE558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474B62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A787E0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53014F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F3E3DA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81025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4A2C9B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684D46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824614" w:rsidR="009A6C64" w:rsidRPr="00652F37" w:rsidRDefault="00682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C72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8D5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038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D3A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B6F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818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48F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A9B0B3" w:rsidR="004738BE" w:rsidRPr="00FE2105" w:rsidRDefault="00682D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A9DF66" w:rsidR="00E33283" w:rsidRPr="003A2560" w:rsidRDefault="00682D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70B4E7" w:rsidR="00E33283" w:rsidRPr="003A2560" w:rsidRDefault="00682D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6B0B7E" w:rsidR="00E33283" w:rsidRPr="003A2560" w:rsidRDefault="00682D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529DFD" w:rsidR="00E33283" w:rsidRPr="003A2560" w:rsidRDefault="00682D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30615E" w:rsidR="00E33283" w:rsidRPr="003A2560" w:rsidRDefault="00682D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155DBF" w:rsidR="00E33283" w:rsidRPr="003A2560" w:rsidRDefault="00682D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C5EFB3" w:rsidR="00E33283" w:rsidRPr="003A2560" w:rsidRDefault="00682D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78CF1D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20B4CF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BB558E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0745B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328F82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7B13D0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E51609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4CEED9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2E621B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A459A2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53E248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DF0134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3DB502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6A5747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3A7B76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294372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EDF60C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96EE3A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CA5DF0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8933F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CEFF55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4FE4B1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AA8CD8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857829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0AC252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97AA6F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1BAD39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1FAFFC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FF33AF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DE9DE8" w:rsidR="00E33283" w:rsidRPr="00652F37" w:rsidRDefault="00682D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5C8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6B1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36D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C37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5B2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DB3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48D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FD7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586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B52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7A9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F90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5F4D3" w:rsidR="00113533" w:rsidRPr="00CD562A" w:rsidRDefault="00682D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D5F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0A560" w:rsidR="00113533" w:rsidRPr="00CD562A" w:rsidRDefault="00682D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DB8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B0D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300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714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B77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C1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79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B7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27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9F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D76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8D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9F3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15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9C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2DC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