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E26B09" w:rsidR="002059C0" w:rsidRPr="005E3916" w:rsidRDefault="00215A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25DB9D" w:rsidR="002059C0" w:rsidRPr="00BF0BC9" w:rsidRDefault="00215A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64A2BE" w:rsidR="005F75C4" w:rsidRPr="00FE2105" w:rsidRDefault="00215A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CBABAF" w:rsidR="009F3A75" w:rsidRPr="009F3A75" w:rsidRDefault="00215A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F20DE4" w:rsidR="004738BE" w:rsidRPr="009F3A75" w:rsidRDefault="00215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45A79C" w:rsidR="004738BE" w:rsidRPr="009F3A75" w:rsidRDefault="00215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450E4B" w:rsidR="004738BE" w:rsidRPr="009F3A75" w:rsidRDefault="00215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EC1482" w:rsidR="004738BE" w:rsidRPr="009F3A75" w:rsidRDefault="00215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F6AC42" w:rsidR="004738BE" w:rsidRPr="009F3A75" w:rsidRDefault="00215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126CAE" w:rsidR="004738BE" w:rsidRPr="009F3A75" w:rsidRDefault="00215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074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48D340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2BA4F4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B6EDED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1A6DF6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2EE782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6F5006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D93543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98590B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FC97B5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8B3669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AAF815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79D22B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C1EF40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1D216A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0B06E8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B6E0A5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013AB7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43BD5D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3D8381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D7433B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CFDF0C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EF5AAF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F6A268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B918D8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0F7F48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C36C7B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5CE5BB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A7F061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570D4C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3DC160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6F3F4C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DBF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977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7E0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50C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78D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0A0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A03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AAE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C39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0AA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71311B" w:rsidR="004738BE" w:rsidRPr="00FE2105" w:rsidRDefault="00215A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A25131" w:rsidR="006F0168" w:rsidRPr="00CF3C4F" w:rsidRDefault="00215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80D169" w:rsidR="006F0168" w:rsidRPr="00CF3C4F" w:rsidRDefault="00215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8425DF" w:rsidR="006F0168" w:rsidRPr="00CF3C4F" w:rsidRDefault="00215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914228" w:rsidR="006F0168" w:rsidRPr="00CF3C4F" w:rsidRDefault="00215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9AD4BB" w:rsidR="006F0168" w:rsidRPr="00CF3C4F" w:rsidRDefault="00215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A500F3" w:rsidR="006F0168" w:rsidRPr="00CF3C4F" w:rsidRDefault="00215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08AA9E" w:rsidR="006F0168" w:rsidRPr="00CF3C4F" w:rsidRDefault="00215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02F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695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232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662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EEB2D5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A3DAEB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444DCC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2D88A6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73359E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F1D2B7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D6BE3C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9E9B6E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0DFD18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8D1178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83D8EF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0CFC73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0EF4D3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961EDB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BC497D" w:rsidR="009A6C64" w:rsidRPr="00215A5C" w:rsidRDefault="00215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A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00922F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D9D202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9C62CC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0D20D0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9DC865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197951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8CD199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24892C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E7CB04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B8AD14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4C03CE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751198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3BBFB2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D6735F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2A14AB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655E40" w:rsidR="009A6C64" w:rsidRPr="00652F37" w:rsidRDefault="00215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DD7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0F1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0BF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EF0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A8E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923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2FE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0AD12C" w:rsidR="004738BE" w:rsidRPr="00FE2105" w:rsidRDefault="00215A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BAF9DD" w:rsidR="00E33283" w:rsidRPr="003A2560" w:rsidRDefault="00215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DC74FC" w:rsidR="00E33283" w:rsidRPr="003A2560" w:rsidRDefault="00215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ADAECF" w:rsidR="00E33283" w:rsidRPr="003A2560" w:rsidRDefault="00215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005327" w:rsidR="00E33283" w:rsidRPr="003A2560" w:rsidRDefault="00215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F56BCE" w:rsidR="00E33283" w:rsidRPr="003A2560" w:rsidRDefault="00215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C1E56C" w:rsidR="00E33283" w:rsidRPr="003A2560" w:rsidRDefault="00215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7DDD49" w:rsidR="00E33283" w:rsidRPr="003A2560" w:rsidRDefault="00215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9242B9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8B2EFA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E52F4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57A0BC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B2DF6D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25D0A9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FEE029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50B3E4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7E57F7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D234DF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8E845A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4698AB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4DEA74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4C80FA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77E918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FAF82B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92959A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EBEFD1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DE9922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1E6411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B6DCF1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2FEBCC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33CFCD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64CA6A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7B3341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F220F2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B22458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215799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F5959E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934BBA" w:rsidR="00E33283" w:rsidRPr="00652F37" w:rsidRDefault="00215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CD0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370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D05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EA1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915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92E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A6C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572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81A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98A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B0D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E9C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63606" w:rsidR="00113533" w:rsidRPr="00CD562A" w:rsidRDefault="00215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D5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783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8A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A4E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532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369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628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4D5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732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C51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51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97D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FD0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9CF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EB1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51A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EBC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5A5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