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F51973" w:rsidR="002059C0" w:rsidRPr="005E3916" w:rsidRDefault="002D28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8F5531" w:rsidR="002059C0" w:rsidRPr="00BF0BC9" w:rsidRDefault="002D28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59B745" w:rsidR="005F75C4" w:rsidRPr="00FE2105" w:rsidRDefault="002D28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B35D93" w:rsidR="009F3A75" w:rsidRPr="009F3A75" w:rsidRDefault="002D28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79ABC1" w:rsidR="004738BE" w:rsidRPr="009F3A75" w:rsidRDefault="002D2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4E1CEE" w:rsidR="004738BE" w:rsidRPr="009F3A75" w:rsidRDefault="002D2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9B3B7C" w:rsidR="004738BE" w:rsidRPr="009F3A75" w:rsidRDefault="002D2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030FFE" w:rsidR="004738BE" w:rsidRPr="009F3A75" w:rsidRDefault="002D2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EB9559" w:rsidR="004738BE" w:rsidRPr="009F3A75" w:rsidRDefault="002D2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BD7936" w:rsidR="004738BE" w:rsidRPr="009F3A75" w:rsidRDefault="002D2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4B9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9C15F9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FD5DED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2D2B17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B700BD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E709AD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46E718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268721" w:rsidR="009A6C64" w:rsidRPr="002D2859" w:rsidRDefault="002D2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85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FB4728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81CE17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961AD7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AB4E18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C6A684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9D2E7A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FB157A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ED43BC" w:rsidR="009A6C64" w:rsidRPr="002D2859" w:rsidRDefault="002D2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8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5A04BE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71044C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5D6BFC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258D30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65772C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AFD37F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579AA7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A81662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2228F4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EF5AFB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A00394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6A8A5A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FC6897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5B89FA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6F5F96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C86E69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407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FF8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098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FD3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4E3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1B8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551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004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B13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492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424C3B" w:rsidR="004738BE" w:rsidRPr="00FE2105" w:rsidRDefault="002D28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EC0CED" w:rsidR="006F0168" w:rsidRPr="00CF3C4F" w:rsidRDefault="002D2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E8A258" w:rsidR="006F0168" w:rsidRPr="00CF3C4F" w:rsidRDefault="002D2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16F9BD" w:rsidR="006F0168" w:rsidRPr="00CF3C4F" w:rsidRDefault="002D2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51C61A" w:rsidR="006F0168" w:rsidRPr="00CF3C4F" w:rsidRDefault="002D2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AC6B65" w:rsidR="006F0168" w:rsidRPr="00CF3C4F" w:rsidRDefault="002D2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FD732A" w:rsidR="006F0168" w:rsidRPr="00CF3C4F" w:rsidRDefault="002D2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7BA6F1" w:rsidR="006F0168" w:rsidRPr="00CF3C4F" w:rsidRDefault="002D2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E55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F8C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0AF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196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FF162E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A5D541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BCF3A5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D2376B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90A936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AE4E9C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D082E5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974265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C55C51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C635FD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F9AF2D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DB1D57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BE16AC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817D4C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262990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661960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06A5FB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4F6B49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3F701D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0BA5A0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6A4577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4AF04C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D04B2D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8BFD00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8F2385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B3BE61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17682C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29F4E7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9C36D3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44F2CC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F05C1D" w:rsidR="009A6C64" w:rsidRPr="00652F37" w:rsidRDefault="002D2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0AC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754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377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15F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D1F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1A6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CF8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4572A1" w:rsidR="004738BE" w:rsidRPr="00FE2105" w:rsidRDefault="002D28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5B5C10" w:rsidR="00E33283" w:rsidRPr="003A2560" w:rsidRDefault="002D2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9169DD" w:rsidR="00E33283" w:rsidRPr="003A2560" w:rsidRDefault="002D2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7DAF01" w:rsidR="00E33283" w:rsidRPr="003A2560" w:rsidRDefault="002D2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75F266" w:rsidR="00E33283" w:rsidRPr="003A2560" w:rsidRDefault="002D2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C31F41" w:rsidR="00E33283" w:rsidRPr="003A2560" w:rsidRDefault="002D2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EAA6F0" w:rsidR="00E33283" w:rsidRPr="003A2560" w:rsidRDefault="002D2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A3A7FF" w:rsidR="00E33283" w:rsidRPr="003A2560" w:rsidRDefault="002D2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AE29C5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FB1C60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4B8BD9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217641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AFE6D2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03C151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791C44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1BC28F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872488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E96CF4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A87BAD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064F1F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4E7D83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F8376A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D361C5" w:rsidR="00E33283" w:rsidRPr="002D2859" w:rsidRDefault="002D28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8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CE83A5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CC7D54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17A907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8DC14F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22C2E5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739F7A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283324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EF599D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6F0B38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A4EFE7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D0037E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7853E9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2755B4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D979CB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251082" w:rsidR="00E33283" w:rsidRPr="00652F37" w:rsidRDefault="002D2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F74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7A2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673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956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E83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B26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0B9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CE7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46C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A83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B76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4894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E4EBE9" w:rsidR="00113533" w:rsidRPr="00CD562A" w:rsidRDefault="002D2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ADC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AE2E3" w:rsidR="00113533" w:rsidRPr="00CD562A" w:rsidRDefault="002D2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Sultan’s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056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9FDC73" w:rsidR="00113533" w:rsidRPr="00CD562A" w:rsidRDefault="002D2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562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70A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844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A7B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39A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A0F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67E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F81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F67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E81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1FC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BC8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EB8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285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