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689DF3" w:rsidR="002059C0" w:rsidRPr="005E3916" w:rsidRDefault="001557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0DEF47" w:rsidR="002059C0" w:rsidRPr="00BF0BC9" w:rsidRDefault="001557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FE2FC4" w:rsidR="005F75C4" w:rsidRPr="00FE2105" w:rsidRDefault="001557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15F8DF" w:rsidR="009F3A75" w:rsidRPr="009F3A75" w:rsidRDefault="001557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A8BAAC" w:rsidR="004738BE" w:rsidRPr="009F3A75" w:rsidRDefault="001557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421DD8" w:rsidR="004738BE" w:rsidRPr="009F3A75" w:rsidRDefault="001557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4EFD8" w:rsidR="004738BE" w:rsidRPr="009F3A75" w:rsidRDefault="001557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3298DD" w:rsidR="004738BE" w:rsidRPr="009F3A75" w:rsidRDefault="001557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A1655" w:rsidR="004738BE" w:rsidRPr="009F3A75" w:rsidRDefault="001557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4E6349" w:rsidR="004738BE" w:rsidRPr="009F3A75" w:rsidRDefault="001557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BA5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D335D5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B1EDD8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624B4A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07F9F7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5DA1D9" w:rsidR="009A6C64" w:rsidRPr="0015572C" w:rsidRDefault="001557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7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123EDB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670E1F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7EABE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C17A7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1513F4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33AF6D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C9E7C2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028960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A802BA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F25E20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EF60D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DC17F2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EF69A2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0CE7B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95054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E4AB0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F9A03A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E2D23B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6D5AEC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8B0B3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E87D4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8AF699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759753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27429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BD4E9B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1B916F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A70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14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8FA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9A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9F9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94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FB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88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7CC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6F7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26D368" w:rsidR="004738BE" w:rsidRPr="00FE2105" w:rsidRDefault="001557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6DEF43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D6580E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30E784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A3282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51CD18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9B11C2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C790C7" w:rsidR="006F0168" w:rsidRPr="00CF3C4F" w:rsidRDefault="001557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D9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38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195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3D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5CD94D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15119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BD9DE5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5F4AFA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FC3836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B2E64D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25C37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B8DAB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7DA2AA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F31D7C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CB818F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EA170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4DC8D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147589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AF1652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5FCCF6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FFF3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DC478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38FA2D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CE3CA6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1E5CF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919AC8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3DC5B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9ECDCE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90BB48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37379C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1C7A44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B1981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D6EF21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75C2A4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6B8C69" w:rsidR="009A6C64" w:rsidRPr="00652F37" w:rsidRDefault="001557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F69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6AA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FB2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95F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60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AB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9A5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A7F04C" w:rsidR="004738BE" w:rsidRPr="00FE2105" w:rsidRDefault="001557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81600D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3AE9DF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1C049E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4343D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FC2EB6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7C69F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3201D" w:rsidR="00E33283" w:rsidRPr="003A2560" w:rsidRDefault="001557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5A398" w:rsidR="00E33283" w:rsidRPr="0015572C" w:rsidRDefault="001557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7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CB6577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A192B7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3E0BE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51C9AA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D8DB76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3C5E3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F392BC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E45E02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B5E33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F7F01B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29C218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9AE0AB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615A7D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08C80A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35E23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5A97F6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128DA5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413B56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6EFC9D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3CF16A" w:rsidR="00E33283" w:rsidRPr="0015572C" w:rsidRDefault="001557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72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BA3AB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8BD0B3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D4928C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2E14AC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513930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B68021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542672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9C3A4C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D7508B" w:rsidR="00E33283" w:rsidRPr="00652F37" w:rsidRDefault="001557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9B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FD2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38E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9DF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D2F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689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190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C4E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338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D82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59E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DD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D0636" w:rsidR="00113533" w:rsidRPr="00CD562A" w:rsidRDefault="001557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D9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7CE9C" w:rsidR="00113533" w:rsidRPr="00CD562A" w:rsidRDefault="001557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2A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D5F2E" w:rsidR="00113533" w:rsidRPr="00CD562A" w:rsidRDefault="001557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F0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B4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F1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9E1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65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6E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54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DA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C0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BC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8E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A7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02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572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