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AFA218" w:rsidR="002059C0" w:rsidRPr="005E3916" w:rsidRDefault="008862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075AFD" w:rsidR="002059C0" w:rsidRPr="00BF0BC9" w:rsidRDefault="008862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5BEF1D" w:rsidR="005F75C4" w:rsidRPr="00FE2105" w:rsidRDefault="008862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DCA24" w:rsidR="009F3A75" w:rsidRPr="009F3A75" w:rsidRDefault="008862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98264C" w:rsidR="004738BE" w:rsidRPr="009F3A75" w:rsidRDefault="00886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C4F78C" w:rsidR="004738BE" w:rsidRPr="009F3A75" w:rsidRDefault="00886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B738C1" w:rsidR="004738BE" w:rsidRPr="009F3A75" w:rsidRDefault="00886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116AA6" w:rsidR="004738BE" w:rsidRPr="009F3A75" w:rsidRDefault="00886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3D6403" w:rsidR="004738BE" w:rsidRPr="009F3A75" w:rsidRDefault="00886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87B147" w:rsidR="004738BE" w:rsidRPr="009F3A75" w:rsidRDefault="00886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EFDB4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F0515B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F816A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401FEA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3F7584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615D6D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547A52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E9C72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A72C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D392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85E31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A750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958FA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B30C0C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C4436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36410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FF9E8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8EBE75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0CAE92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3CE91E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9318C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A01F84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757B2D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02E72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E4CCD8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6EC5D4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DDF59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6CA800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26460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6AF2BD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BB7229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176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6B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00F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A4B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5E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E0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3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913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6D4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5E6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EE4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A3321" w:rsidR="004738BE" w:rsidRPr="00FE2105" w:rsidRDefault="008862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53A04E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7BAF1C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C05331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F67B8A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AA9C20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5D3BC0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EA870E" w:rsidR="006F0168" w:rsidRPr="00CF3C4F" w:rsidRDefault="00886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F91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1B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8EA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E8DA12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AD1135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E5E20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030AA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48F328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CB870B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D51E3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5398C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3C925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2CCBD0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86A4BD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53A11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13ACA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551140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B2D7B8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2C28ED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53F5E7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47FDE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A39303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8CE8C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3989D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D5A141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2A2E3E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CB70DF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936B79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41A33C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0A4C7F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6725AB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153E07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21036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9A8DFE" w:rsidR="009A6C64" w:rsidRPr="00652F37" w:rsidRDefault="00886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463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1A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80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078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134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B2F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A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A7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E87130" w:rsidR="004738BE" w:rsidRPr="00FE2105" w:rsidRDefault="008862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2287EF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0E5682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99C4D3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6FC648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E14283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F340DC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F27177" w:rsidR="00E33283" w:rsidRPr="003A2560" w:rsidRDefault="00886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A21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B92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0A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B90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823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E03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CB09C0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733A00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DCF9D8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E1741C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A194A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AA8C90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49760F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106658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7B9980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CCEEAE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5982A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5D27ED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B0BCB4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02338D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D61E9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A07C2A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FCECB3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6FF7D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BCE61D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C8B860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30152D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E8775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47918A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3E2C9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B255AB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7876A7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6ACC2C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C8CEAE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11627D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DACBE3" w:rsidR="00E33283" w:rsidRPr="00652F37" w:rsidRDefault="00886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CCA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EF1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3EE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0C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A52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0D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01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F7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16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F9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58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8C9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5E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C5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CC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04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A0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30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C0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26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33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68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B4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FD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622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