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48C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34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34A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2EC929" w:rsidR="003D2FC0" w:rsidRPr="004229B4" w:rsidRDefault="001E34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4B64CF" w:rsidR="004229B4" w:rsidRPr="0083297E" w:rsidRDefault="001E34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7EFCBD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FE4EF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5E4AC0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18866B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4D5720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7B5576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78D197" w:rsidR="006F51AE" w:rsidRPr="002D6604" w:rsidRDefault="001E3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C2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B638AB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D2C21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EE0E58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D233C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1C662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E4286B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4B3B7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3D3AAF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D9BB9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7820FF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2EC157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F5E74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B17BE3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2E09B2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3D4ED" w:rsidR="009A6C64" w:rsidRPr="001E34A6" w:rsidRDefault="001E34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4A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B0DD82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05063C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DD383C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ECF098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BCBFFE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5082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076918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DA3797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61BBF9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77BD59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AD6E5C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F25316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BFC1D7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82823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55936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CE6D4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2D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9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100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91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B8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0C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BB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A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D28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016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D757A0" w:rsidR="004229B4" w:rsidRPr="0083297E" w:rsidRDefault="001E34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F7DE2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8A9A39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BD1894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D38911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73D20B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1CE9E1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615413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8C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56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D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79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D78EE3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2945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34888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2994F8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858D2A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B2DF6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1A79E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AED44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A791F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29CDC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C6F0E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074C77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AD0A8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EB2DF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5C829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C0CB7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A49E1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56CC1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C2FC6A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C2479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A27626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CBE9A2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D71EC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8A0BB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183CD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56DC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4585B3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C9151B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C60F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6A924" w:rsidR="009A6C64" w:rsidRPr="001E34A6" w:rsidRDefault="001E34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4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C233A3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439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2F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47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617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F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AD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FE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0E9DA8" w:rsidR="004229B4" w:rsidRPr="0083297E" w:rsidRDefault="001E34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A1F8D0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F33723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02CD5A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613180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FA5749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2F7C0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6B5140" w:rsidR="00671199" w:rsidRPr="002D6604" w:rsidRDefault="001E3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9E8D1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F34786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B72495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B5F0E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E61D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2F8C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98A34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4ED22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EE733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9BB6B9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0D38B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7DDB57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DF91C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EE174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610E0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3C0EA1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F82099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65086A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31F60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A762B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CCC6DB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F9198E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F3782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987F7E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4ADA72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34935D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4DF6F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F920E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4377D4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3E0D6" w:rsidR="009A6C64" w:rsidRPr="002E08C9" w:rsidRDefault="001E3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756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033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1F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4C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1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5E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9A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4BF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9CD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4C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B63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AF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34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5B4FD" w:rsidR="00884AB4" w:rsidRPr="003D2FC0" w:rsidRDefault="001E3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21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0DF8B" w:rsidR="00884AB4" w:rsidRPr="003D2FC0" w:rsidRDefault="001E3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7C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1D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5B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45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32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7C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8A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5F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6A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B7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A8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B4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B5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72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82C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34A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