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1BBC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27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272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84E6F25" w:rsidR="003D2FC0" w:rsidRPr="004229B4" w:rsidRDefault="00F427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EB0F3F" w:rsidR="004229B4" w:rsidRPr="0083297E" w:rsidRDefault="00F427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E87564" w:rsidR="006F51AE" w:rsidRPr="002D6604" w:rsidRDefault="00F42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D9B10A" w:rsidR="006F51AE" w:rsidRPr="002D6604" w:rsidRDefault="00F42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0BB87" w:rsidR="006F51AE" w:rsidRPr="002D6604" w:rsidRDefault="00F42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AE4069" w:rsidR="006F51AE" w:rsidRPr="002D6604" w:rsidRDefault="00F42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5099B9" w:rsidR="006F51AE" w:rsidRPr="002D6604" w:rsidRDefault="00F42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C0BA5D" w:rsidR="006F51AE" w:rsidRPr="002D6604" w:rsidRDefault="00F42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4DF59C" w:rsidR="006F51AE" w:rsidRPr="002D6604" w:rsidRDefault="00F427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D26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F1C91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2F8E92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110D6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6CA67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1E00FE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561DAA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392AC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2B57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6242A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008A8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283E95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484B4C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4ED223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76DBAA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37BB32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047D8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CA0D00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90933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91F08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9747C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E34D9A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8E85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E0E43D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FF113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F7A1A8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62BBC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95C151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269BBF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7F035E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5F5072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3AA42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B81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8EA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F05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79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1BA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89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ABE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0F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625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30F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80AA05" w:rsidR="004229B4" w:rsidRPr="0083297E" w:rsidRDefault="00F427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1BD4DF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7B2BCB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83F767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C041DD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172C4C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E8E65D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7B0A9D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0D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FD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78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82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4158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C9213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A532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A75A7C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A90E73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5051E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CF8BF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8EF7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F70237" w:rsidR="009A6C64" w:rsidRPr="00F42722" w:rsidRDefault="00F427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7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B47E95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C34A03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8A341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14ED8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6DA4CC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C66C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E2A94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A73C7A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1779F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4DF33C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0CF943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184AA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FF2CF2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943FB3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3B447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50C4B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70A9DE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60FFB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790790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920E3F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A88F1F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4F106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34C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A8B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ED3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5C5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D7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F1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AC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E0780" w:rsidR="004229B4" w:rsidRPr="0083297E" w:rsidRDefault="00F427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8951DF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D8E1DD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9912C7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CB1747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6BBC2F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9681E2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C7FDE5" w:rsidR="00671199" w:rsidRPr="002D6604" w:rsidRDefault="00F427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A4531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DA4082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8B351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6075D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BDF2EF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03C9D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A4F530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3EBEC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70AC1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7B8B60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BA6505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B869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FB39D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EF3DA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4897A8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FDA07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CE021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1E6C85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5DE0C5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2067F1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148A25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06920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BB7C49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7087A6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33826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C6E1DB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3FAA2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591474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ED482C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33E57" w:rsidR="009A6C64" w:rsidRPr="002E08C9" w:rsidRDefault="00F427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B7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2C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593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9B6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5E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BAA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71B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780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F26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209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0AD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082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27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DCF47" w:rsidR="00884AB4" w:rsidRPr="003D2FC0" w:rsidRDefault="00F42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08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95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34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58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24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CF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2F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F5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A7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9D1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9C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79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CB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92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1A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C7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B47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272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