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1A76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5BF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5BF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9D74E2" w:rsidR="003D2FC0" w:rsidRPr="004229B4" w:rsidRDefault="00985B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1C0F4B" w:rsidR="004229B4" w:rsidRPr="0083297E" w:rsidRDefault="00985B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92A151" w:rsidR="006F51AE" w:rsidRPr="002D6604" w:rsidRDefault="00985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C26E90" w:rsidR="006F51AE" w:rsidRPr="002D6604" w:rsidRDefault="00985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A8D278" w:rsidR="006F51AE" w:rsidRPr="002D6604" w:rsidRDefault="00985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79C4BB" w:rsidR="006F51AE" w:rsidRPr="002D6604" w:rsidRDefault="00985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DF15F9" w:rsidR="006F51AE" w:rsidRPr="002D6604" w:rsidRDefault="00985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5EE433" w:rsidR="006F51AE" w:rsidRPr="002D6604" w:rsidRDefault="00985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8FF76A" w:rsidR="006F51AE" w:rsidRPr="002D6604" w:rsidRDefault="00985B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0F3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43F1AD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253ED1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8C70A2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527F41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63328F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DB19B6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5F54C5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618D87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5FE2D4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7EBA57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650CED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3B6169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3A49E5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BED7B0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508311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2D2ED3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2224FE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EDD8DE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5BDCBB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80D2E7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DC65AC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CA9D71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E27BA9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1AFAC0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85AC12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D207E1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BF87BF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62A232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0A9C59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F8C68C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60A448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8B0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EE5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19A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D3C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647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0B5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9FD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531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7A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B68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4C748A" w:rsidR="004229B4" w:rsidRPr="0083297E" w:rsidRDefault="00985B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4508ED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57BC70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FBE8B7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5A4BFA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57F059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C48767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06E9CA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6A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5A6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D8A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B53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14F9F4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470F74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5CDBDC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0D0EC8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C120B8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2F1D9F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5FFF1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4C0034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285D10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353FE1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0A81C2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7F3520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8DF7CE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1F318B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748320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71C9DE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023BC0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234E53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8A32DB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359394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C6B33E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6C33BD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EEF9E9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A3803E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AA43ED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D5F6F3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07D47A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27547D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BA6517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48E0C8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7D834B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229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F3B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D5F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9F0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712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01F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511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650F78" w:rsidR="004229B4" w:rsidRPr="0083297E" w:rsidRDefault="00985B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6D1F3D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C30638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7DA4FC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ADAB43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25B04F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C209F1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482FE0" w:rsidR="00671199" w:rsidRPr="002D6604" w:rsidRDefault="00985B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2E749F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CF034E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973973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BB61A6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B5C1F5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128BD7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ABE0ED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5567B4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26AF91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F2E7DC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374C1C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22F18C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0F4FA9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98F665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452FBD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25F1B6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E1C47A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0706E0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7B1387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0B2A5C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1322AF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C509C3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E4F1DB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0D55D1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529519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272C5F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BE6E8F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20A266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398886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2C4DE2" w:rsidR="009A6C64" w:rsidRPr="002E08C9" w:rsidRDefault="00985B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B48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631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B73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B89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087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411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3CD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7E0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C52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A6A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502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F3A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5B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35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52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87E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D7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17B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5A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97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E8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C2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04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ACC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9B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21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1E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ED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09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2C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1F0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5BF0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