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60EC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61F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61F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45897AD" w:rsidR="003D2FC0" w:rsidRPr="004229B4" w:rsidRDefault="00BE61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9895D7" w:rsidR="004229B4" w:rsidRPr="0083297E" w:rsidRDefault="00BE61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18FB2A" w:rsidR="006F51AE" w:rsidRPr="002D6604" w:rsidRDefault="00BE6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80E05E" w:rsidR="006F51AE" w:rsidRPr="002D6604" w:rsidRDefault="00BE6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0BEC1B" w:rsidR="006F51AE" w:rsidRPr="002D6604" w:rsidRDefault="00BE6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179B43" w:rsidR="006F51AE" w:rsidRPr="002D6604" w:rsidRDefault="00BE6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6CF2EF" w:rsidR="006F51AE" w:rsidRPr="002D6604" w:rsidRDefault="00BE6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02BC39" w:rsidR="006F51AE" w:rsidRPr="002D6604" w:rsidRDefault="00BE6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C40044" w:rsidR="006F51AE" w:rsidRPr="002D6604" w:rsidRDefault="00BE61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EE5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7A056F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8AB79C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207AC9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2BD71A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D5AFDB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2C9001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9E8F98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9059C6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509098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1BA242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3BA268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E6C6E3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44F719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4B61C9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EFAD5D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B3F6B8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E7325A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382F5E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C90197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55E421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07FF81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F0E19D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46D9A1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7C240A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38DC68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8DB9BA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7255B9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FF11C1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484503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E4C3A3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AC25C4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31A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836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7DF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4C4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4D2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876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A1C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871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5EB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F34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2A6D0D" w:rsidR="004229B4" w:rsidRPr="0083297E" w:rsidRDefault="00BE61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8333DA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ACD520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828512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485C7B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494CA4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C589AA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B4FE9A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3B4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53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FE2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A85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BD66D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0ADEDE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A7CBF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E1C305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171970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FBAE0E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4EEF4E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E73292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A4CB40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45F64C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241E51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FE1C17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DF37AD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37CDEC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E29E98" w:rsidR="009A6C64" w:rsidRPr="00BE61FC" w:rsidRDefault="00BE61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1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A4604D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D26BF9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6914E8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8F1FFF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12E8C5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794C72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1EC7E0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64C818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303B64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5246E7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3A249D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7E4DF8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6B36F1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1EFD8B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5671CD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E84B28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980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F3B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D20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6A2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813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756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303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7EA0DF" w:rsidR="004229B4" w:rsidRPr="0083297E" w:rsidRDefault="00BE61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9B9982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3A171F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02959D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865CEB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133977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5FB791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813753" w:rsidR="00671199" w:rsidRPr="002D6604" w:rsidRDefault="00BE61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0D76D4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33278B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48FA17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83B94B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9B6EF2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F8D47E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2ADFEA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C4A8B6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CC81D8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959300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989139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28E9F6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932996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964ACB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C136E8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15D1EF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19086D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A2B0F6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E8D7C2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243466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2C7859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7B2EB0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07B91F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5D10F6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5E4E64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90849D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12C3C2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1C56F7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1D0326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7C4EED" w:rsidR="009A6C64" w:rsidRPr="002E08C9" w:rsidRDefault="00BE61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ECB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46B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FE4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C09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F80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AEF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1B5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026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AE0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C26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93D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B7D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61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0E70B" w:rsidR="00884AB4" w:rsidRPr="003D2FC0" w:rsidRDefault="00BE6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C7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4AF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BD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5E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55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D3F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11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0B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DB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E3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0D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A9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E4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E0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2C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01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28B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61FC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