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F34F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5A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5A5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FDD903A" w:rsidR="003D2FC0" w:rsidRPr="004229B4" w:rsidRDefault="004B5A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7A31AE" w:rsidR="004229B4" w:rsidRPr="0083297E" w:rsidRDefault="004B5A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21DE9F" w:rsidR="006F51AE" w:rsidRPr="002D6604" w:rsidRDefault="004B5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DCB503" w:rsidR="006F51AE" w:rsidRPr="002D6604" w:rsidRDefault="004B5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852FC5" w:rsidR="006F51AE" w:rsidRPr="002D6604" w:rsidRDefault="004B5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DABDF5" w:rsidR="006F51AE" w:rsidRPr="002D6604" w:rsidRDefault="004B5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08D10A" w:rsidR="006F51AE" w:rsidRPr="002D6604" w:rsidRDefault="004B5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F0B164" w:rsidR="006F51AE" w:rsidRPr="002D6604" w:rsidRDefault="004B5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50DE8B" w:rsidR="006F51AE" w:rsidRPr="002D6604" w:rsidRDefault="004B5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593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CB23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2B353E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1B00A1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413E62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D61AD6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0A95A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60BCA3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627A1B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904B9C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21D629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47CF8B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DC3E43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578D47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A21B91" w:rsidR="009A6C64" w:rsidRPr="004B5A5C" w:rsidRDefault="004B5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A5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986999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20562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0F2A3E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81576D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412CFD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A1E38C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7659DE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B25D95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6CC47F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9CD9E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13075C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91E74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F7B41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8AFE99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7E40D7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09CA07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70577B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D8F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3DD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F0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726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395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991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771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E1D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56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6BC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3C64E2" w:rsidR="004229B4" w:rsidRPr="0083297E" w:rsidRDefault="004B5A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9ED5BB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F81E6E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317E68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D6BEB1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5F43A0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986C88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D3E3DB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1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F5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7F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D2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F7B3A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4366B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FAB80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A9B26C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57999D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9C120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841EB5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6C7CCD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142827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74C062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399249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573A82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1BD67C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C1FE6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60A0A1" w:rsidR="009A6C64" w:rsidRPr="004B5A5C" w:rsidRDefault="004B5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A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3C7764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51E975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F6AFD2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AAE92A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2E4AEB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3B349E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A1533A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065C25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1C9D7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E31D23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1F6059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95E390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442A81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1F3075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A4BFBF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5AA9B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2DA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EF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0CA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EBE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411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4A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1F4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EEF26" w:rsidR="004229B4" w:rsidRPr="0083297E" w:rsidRDefault="004B5A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EA180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CEF704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884EFD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4DC997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88D301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956F13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4A0DF7" w:rsidR="00671199" w:rsidRPr="002D6604" w:rsidRDefault="004B5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C43D9F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AB7C61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196423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440480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1966F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8BF7D9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FB8E02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B88875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67733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5CB913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C6199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5BB7DC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F2D206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A5315C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73F703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03BE6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218085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F77283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1FAD4F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BA1EB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282961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FADF04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DF8A75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8716EC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BB83A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36DC18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7FCC7B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C56A00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BF9B0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8DCD61" w:rsidR="009A6C64" w:rsidRPr="002E08C9" w:rsidRDefault="004B5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0CE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F90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1C6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E43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BD0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198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77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F0E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055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0CF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55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B7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5A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704CE" w:rsidR="00884AB4" w:rsidRPr="003D2FC0" w:rsidRDefault="004B5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58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BF0D6" w:rsidR="00884AB4" w:rsidRPr="003D2FC0" w:rsidRDefault="004B5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B0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57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14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67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61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89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6C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FC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99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FD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EA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B4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FF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4A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538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5A5C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