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4842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512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512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DAE7E7C" w:rsidR="003D2FC0" w:rsidRPr="004229B4" w:rsidRDefault="00AF51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F25CCC" w:rsidR="004229B4" w:rsidRPr="0083297E" w:rsidRDefault="00AF51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CC8F22" w:rsidR="006F51AE" w:rsidRPr="002D6604" w:rsidRDefault="00AF51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8488B4" w:rsidR="006F51AE" w:rsidRPr="002D6604" w:rsidRDefault="00AF51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31E4D6" w:rsidR="006F51AE" w:rsidRPr="002D6604" w:rsidRDefault="00AF51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C66216" w:rsidR="006F51AE" w:rsidRPr="002D6604" w:rsidRDefault="00AF51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18C513" w:rsidR="006F51AE" w:rsidRPr="002D6604" w:rsidRDefault="00AF51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5C9A9E" w:rsidR="006F51AE" w:rsidRPr="002D6604" w:rsidRDefault="00AF51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256942" w:rsidR="006F51AE" w:rsidRPr="002D6604" w:rsidRDefault="00AF51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33F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782C6A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659334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906169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CDDB24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AEA318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9F2313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9805D3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321545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3C5236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379D47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863BB8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8D1FE2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B3F2E2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AADC30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B14631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D2E5EC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C81D74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5AE426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910A79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1C0863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6973A9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2D65DA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322F7B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47F55A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CB74F6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57B877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E68F36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07EEF4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A2464E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F52EFD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BF120E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248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467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772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AF9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4C7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B5B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968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146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0DF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146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CD6570" w:rsidR="004229B4" w:rsidRPr="0083297E" w:rsidRDefault="00AF51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F0AF67" w:rsidR="00671199" w:rsidRPr="002D6604" w:rsidRDefault="00AF51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0DC732" w:rsidR="00671199" w:rsidRPr="002D6604" w:rsidRDefault="00AF51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5ED34C" w:rsidR="00671199" w:rsidRPr="002D6604" w:rsidRDefault="00AF51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F2E811" w:rsidR="00671199" w:rsidRPr="002D6604" w:rsidRDefault="00AF51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5E2D89" w:rsidR="00671199" w:rsidRPr="002D6604" w:rsidRDefault="00AF51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6C6110" w:rsidR="00671199" w:rsidRPr="002D6604" w:rsidRDefault="00AF51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220071" w:rsidR="00671199" w:rsidRPr="002D6604" w:rsidRDefault="00AF51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B71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C8F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111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102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8A2F5D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3B9694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DEFA77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9C4136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36ED47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B9067C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7895E8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EFC961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BD492A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9A1CBB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87E21B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A04BAB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17382E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BAFB6E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D1F232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314C0D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71407E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9AE50B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DEC415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9DB48E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029BB1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9406DA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28298D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7F0B96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E0EE91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0D2F37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AFA3A5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4B30AC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D2A108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E44390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32F153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60E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0D1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560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99E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A45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4B8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8BA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28F460" w:rsidR="004229B4" w:rsidRPr="0083297E" w:rsidRDefault="00AF51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3FD78F" w:rsidR="00671199" w:rsidRPr="002D6604" w:rsidRDefault="00AF51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79B7D5" w:rsidR="00671199" w:rsidRPr="002D6604" w:rsidRDefault="00AF51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1E6503" w:rsidR="00671199" w:rsidRPr="002D6604" w:rsidRDefault="00AF51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83F62F" w:rsidR="00671199" w:rsidRPr="002D6604" w:rsidRDefault="00AF51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27C993" w:rsidR="00671199" w:rsidRPr="002D6604" w:rsidRDefault="00AF51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AB7349" w:rsidR="00671199" w:rsidRPr="002D6604" w:rsidRDefault="00AF51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680D4D" w:rsidR="00671199" w:rsidRPr="002D6604" w:rsidRDefault="00AF51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B787F6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8E8569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CE5F2B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87DE5A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3709D3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E19FC1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33D7B5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4A9132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4232BD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057D49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EF0926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4F7F3C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428D53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64A08B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879154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509F69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98D3BD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219077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00E2DE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7D5015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A4952A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8D3D03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065204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D49228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868146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57181F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29971A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C00532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9D9A98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08B01B" w:rsidR="009A6C64" w:rsidRPr="002E08C9" w:rsidRDefault="00AF51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58B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2C3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8B8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1F1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FBF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882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411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7CB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7C7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D2B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9F7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FE0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51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04E6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B0DA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0454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BE70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21A0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DBA3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0F7D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0C83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4F1F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11E6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68DC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179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DAFD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20DB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40F0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9488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57C8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4622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12A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