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96BB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063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063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72FBAC7" w:rsidR="003D2FC0" w:rsidRPr="004229B4" w:rsidRDefault="002F06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89742A" w:rsidR="004229B4" w:rsidRPr="0083297E" w:rsidRDefault="002F06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7FE678" w:rsidR="006F51AE" w:rsidRPr="002D6604" w:rsidRDefault="002F0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78DD24" w:rsidR="006F51AE" w:rsidRPr="002D6604" w:rsidRDefault="002F0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285CB4" w:rsidR="006F51AE" w:rsidRPr="002D6604" w:rsidRDefault="002F0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30C926" w:rsidR="006F51AE" w:rsidRPr="002D6604" w:rsidRDefault="002F0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B9D90E" w:rsidR="006F51AE" w:rsidRPr="002D6604" w:rsidRDefault="002F0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6A97C3" w:rsidR="006F51AE" w:rsidRPr="002D6604" w:rsidRDefault="002F0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CFEEE7" w:rsidR="006F51AE" w:rsidRPr="002D6604" w:rsidRDefault="002F06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3BB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9DA210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A29B54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F74998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DFC007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3B807A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7B608D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C2130C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114A9E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3B6A9D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57B90D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084BE5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0239CA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357D89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E6E959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F6B209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442242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5E0967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CF47B8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78CF3D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67B9BD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D82CAD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259F23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653A91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E5AECB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17DF6F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1BB758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0BEAF2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49D95B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B11BD9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406E76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F1FFDA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F10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AEA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F97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03D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C12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2C2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137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C16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AC5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B76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C5FBC7" w:rsidR="004229B4" w:rsidRPr="0083297E" w:rsidRDefault="002F06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F3FF49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06E685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A90782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39BB7D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2F31D7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8B4CD0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F1CDC3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0AF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F91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E83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4BD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67B571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21D92F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01A393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CF9A41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6B3F78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A10EC9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BA4739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4BEA15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83AEFA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011DBA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2A965C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2FDB07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2FD494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6E37A4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3EEE21" w:rsidR="009A6C64" w:rsidRPr="002F0635" w:rsidRDefault="002F06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6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5E98E4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E04E5A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E8E8FC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263F5E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E9E02B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4116B0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7A907B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79F833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C5FE32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B91767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009D83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2F5F94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C8B0A1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1F26A7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376E43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849688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8FE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73A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62E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933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549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FB5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CFE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63157A" w:rsidR="004229B4" w:rsidRPr="0083297E" w:rsidRDefault="002F06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B9C94E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E6C290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EF3923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A426E6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47F076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5546F0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F7D0BF" w:rsidR="00671199" w:rsidRPr="002D6604" w:rsidRDefault="002F06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FED937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D4B738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A2A2D0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DA36D4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A4D3C2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198CC8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61FA07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C61C10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981EF8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4351E6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41D721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EFB0A4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F5ED2B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A5D9C4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9A3BE0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1BC36B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795B7A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C82B75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2D5562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F4D2F3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01ECB8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84E651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A62F79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1EEDD3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045627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1CF55E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DF84ED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8230CE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18A191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A2A03B" w:rsidR="009A6C64" w:rsidRPr="002E08C9" w:rsidRDefault="002F06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E9D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89A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732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4E1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AA1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B28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99B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CB1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AA4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EA1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D7E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0A6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06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B495D" w:rsidR="00884AB4" w:rsidRPr="003D2FC0" w:rsidRDefault="002F0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98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3D3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18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44E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1E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FD1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16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65B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D4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DF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8C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77C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BF7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8C2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7FD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BC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749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063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