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3699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21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21B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82005F2" w:rsidR="003D2FC0" w:rsidRPr="004229B4" w:rsidRDefault="000E21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E52224" w:rsidR="004229B4" w:rsidRPr="0083297E" w:rsidRDefault="000E2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FAA8D4" w:rsidR="006F51AE" w:rsidRPr="002D6604" w:rsidRDefault="000E2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9703D7" w:rsidR="006F51AE" w:rsidRPr="002D6604" w:rsidRDefault="000E2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DB2C05" w:rsidR="006F51AE" w:rsidRPr="002D6604" w:rsidRDefault="000E2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00090C" w:rsidR="006F51AE" w:rsidRPr="002D6604" w:rsidRDefault="000E2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B4FBC" w:rsidR="006F51AE" w:rsidRPr="002D6604" w:rsidRDefault="000E2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509C88" w:rsidR="006F51AE" w:rsidRPr="002D6604" w:rsidRDefault="000E2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4A3FDA" w:rsidR="006F51AE" w:rsidRPr="002D6604" w:rsidRDefault="000E2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D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8CC04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B40952" w:rsidR="009A6C64" w:rsidRPr="000E21B8" w:rsidRDefault="000E2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1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CA903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DBF87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1AF19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D79AA1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75F76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8BA601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484CE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94279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F8037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974E2B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6E08FA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12632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84853E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CF8D0F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ED7DCA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0B3983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A27D8F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21EC5D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8EF694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361C53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A5CBC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99C31D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D44EF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DE06BC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00328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6990A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1E0836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1FDE31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41770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7EE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48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EC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56A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240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5CC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4D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7F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087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4FC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7C6BC" w:rsidR="004229B4" w:rsidRPr="0083297E" w:rsidRDefault="000E21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252945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710B7A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863263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044646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BA50D3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13910E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D59A7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DA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4B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BF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FA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127B2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40E1B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65BFCF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DDA7D2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E7E37E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291F46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18B839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C2B8B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14DC37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73499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05809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B89C0C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EF9CB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5BBAD1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11014D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2396F4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73BAE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391F3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AD8999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EF1E33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8137AF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9AA7EC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88507F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A51EE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D96D3F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970B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5AEEC4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0F927C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1B49B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1145E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5A81E9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69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6DC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BBC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FD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CA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86A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11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020744" w:rsidR="004229B4" w:rsidRPr="0083297E" w:rsidRDefault="000E2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006487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C3F4B6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4BACC5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D86D03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E90187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0825B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70159A" w:rsidR="00671199" w:rsidRPr="002D6604" w:rsidRDefault="000E2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B0B173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7E9141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9A02C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869C6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1A959E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283F2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7E0AC3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9DE47C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7560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93472B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3C086D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8B6E94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38194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CEF0F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88F196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385A9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EAD5AB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F904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C4CEDA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56DA79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38B59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974DE5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8DABB8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B7917D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E122AA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F22742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3DD012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7FB681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8D46E0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CF493D" w:rsidR="009A6C64" w:rsidRPr="002E08C9" w:rsidRDefault="000E2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39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E59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AE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D99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55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E92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EDB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237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C9E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A9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490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D16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21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70ADC" w:rsidR="00884AB4" w:rsidRPr="003D2FC0" w:rsidRDefault="000E2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EC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18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A3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6F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CF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80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3C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7F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9F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BC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78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1C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24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93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03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08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13C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21B8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