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93B0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0D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0D9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1EB2735" w:rsidR="003D2FC0" w:rsidRPr="004229B4" w:rsidRDefault="00B00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D65E0" w:rsidR="004229B4" w:rsidRPr="0083297E" w:rsidRDefault="00B0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EF29AE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F8D8DF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50FB02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5967B8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E0B305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80CE7B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9E74B5" w:rsidR="006F51AE" w:rsidRPr="002D6604" w:rsidRDefault="00B00D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2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EED20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1F92F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D7326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B8DCD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60F51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EC189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76486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C74A5A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0D3A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F0AD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47694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956FB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3623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CD7411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5E64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DA86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BC84C0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0388A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36DD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A5E7E5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BAD9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B488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00035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20099A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60F22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4DA8A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25619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8E71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FB13C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0AD3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265F2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1C9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88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99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C5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1A8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D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7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22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B5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08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C21BA7" w:rsidR="004229B4" w:rsidRPr="0083297E" w:rsidRDefault="00B00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69550C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10F55C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A93BF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40B012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6660F9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240659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DACDDC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1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4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1F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5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200C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779A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5898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72F89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2F541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3E92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EB7D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3F4A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280540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AAA59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63A000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93CEB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B30A1F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52359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3B0C97" w:rsidR="009A6C64" w:rsidRPr="00B00D9C" w:rsidRDefault="00B00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D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6F3E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2E559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EDBE6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6E7E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2105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AA12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15F7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C6441A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77DB2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F51C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A9997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CC1F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E6E75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6DA6C2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C172EC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086E4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3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1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9E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722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9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AF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518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3DD01" w:rsidR="004229B4" w:rsidRPr="0083297E" w:rsidRDefault="00B00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3A01C7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11761B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333794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E35AAE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C9925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066B55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EA0AB4" w:rsidR="00671199" w:rsidRPr="002D6604" w:rsidRDefault="00B00D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778EB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13B39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3E7B0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5F21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9236E6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78B8D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C9853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D3590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FC1B4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5B9FB9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DA70A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9D944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D2237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1E9A52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AF5F6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880A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ECBE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C10E9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264A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366ED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09061F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8187D8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20B9D4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7CA87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0D276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36C2A5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77135E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06A71B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607B41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D0963" w:rsidR="009A6C64" w:rsidRPr="002E08C9" w:rsidRDefault="00B00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BD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65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9A1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776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6B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0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774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8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8C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C1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B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B8C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0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8184F" w:rsidR="00884AB4" w:rsidRPr="003D2FC0" w:rsidRDefault="00B00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EF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55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0A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D8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37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38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E3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19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AA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41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93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31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A7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6F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56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08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949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0D9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