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F154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39A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39A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4A348F" w:rsidR="003D2FC0" w:rsidRPr="004229B4" w:rsidRDefault="009439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CCD62E" w:rsidR="004229B4" w:rsidRPr="0083297E" w:rsidRDefault="00943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E16BC0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632052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D14A1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E811C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21D962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269FD0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23026" w:rsidR="006F51AE" w:rsidRPr="002D6604" w:rsidRDefault="0094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C8F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586A4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9253E4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A45B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E017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9FE28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E76FA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B4FD44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CED974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A9D20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32AC94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EE11D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ABE663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5C9A2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AEBB3D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0BC77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0413C1" w:rsidR="009A6C64" w:rsidRPr="009439A9" w:rsidRDefault="009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9A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9193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F8EF7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994A38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CC77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A5A810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4EF1F8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765E65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6811CA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76430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60F22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D68155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84595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F8E90C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3D463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51CEC0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75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DCF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3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DB1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90E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3F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5FC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4C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935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BE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A09657" w:rsidR="004229B4" w:rsidRPr="0083297E" w:rsidRDefault="009439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CBDF7E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8BA9F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909B4E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82D525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5959DF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EABE81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6C4165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B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1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87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9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010C5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D449A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05AE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AA637A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E50F1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0D36CD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C4D3FF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6ADF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DA002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EA34D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5163F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A560B1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F1A971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82CCE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B8BCE7" w:rsidR="009A6C64" w:rsidRPr="009439A9" w:rsidRDefault="009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9A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71AC0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9E62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72526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4D6691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8AA149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F13DBF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863FA9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811FFC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82C09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D6AD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0209E0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00C06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ABC37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90EA7C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D68D60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483CA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4C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168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7B7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61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AA0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C88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059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8740D" w:rsidR="004229B4" w:rsidRPr="0083297E" w:rsidRDefault="00943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ABD61E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C56A3E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2D0D9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A78ADD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4BA247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8A39DE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EC255D" w:rsidR="00671199" w:rsidRPr="002D6604" w:rsidRDefault="0094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AFD0D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39136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215020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745C7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BEED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619DD4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EB112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971881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26FCB4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1831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220993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D5F89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8EF1B5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51152C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BC885A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8FDE8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EAA57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6499E6" w:rsidR="009A6C64" w:rsidRPr="009439A9" w:rsidRDefault="009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9A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E2EDA" w:rsidR="009A6C64" w:rsidRPr="009439A9" w:rsidRDefault="009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9A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270893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86F7C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9587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92FDA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FCDA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053AF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EA01B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863C66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C52F7D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2CB12E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70E472" w:rsidR="009A6C64" w:rsidRPr="002E08C9" w:rsidRDefault="009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F8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59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F0F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216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8BC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ADE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EC3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9E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05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FB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25A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A43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39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7748F" w:rsidR="00884AB4" w:rsidRPr="003D2FC0" w:rsidRDefault="009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2F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799DF" w:rsidR="00884AB4" w:rsidRPr="003D2FC0" w:rsidRDefault="009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77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823FE" w:rsidR="00884AB4" w:rsidRPr="003D2FC0" w:rsidRDefault="009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01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D78E8" w:rsidR="00884AB4" w:rsidRPr="003D2FC0" w:rsidRDefault="009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69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84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EC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07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08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78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09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BF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63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BB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7EE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39A9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