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C2F0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1B3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1B3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79FAA68" w:rsidR="003D2FC0" w:rsidRPr="004229B4" w:rsidRDefault="00421B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FE3FF1" w:rsidR="004229B4" w:rsidRPr="0083297E" w:rsidRDefault="00421B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F14C82" w:rsidR="006F51AE" w:rsidRPr="002D6604" w:rsidRDefault="0042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FD71C7" w:rsidR="006F51AE" w:rsidRPr="002D6604" w:rsidRDefault="0042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D7252C" w:rsidR="006F51AE" w:rsidRPr="002D6604" w:rsidRDefault="0042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628CE3" w:rsidR="006F51AE" w:rsidRPr="002D6604" w:rsidRDefault="0042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6F1D3C" w:rsidR="006F51AE" w:rsidRPr="002D6604" w:rsidRDefault="0042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6EC800" w:rsidR="006F51AE" w:rsidRPr="002D6604" w:rsidRDefault="0042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CA43DD" w:rsidR="006F51AE" w:rsidRPr="002D6604" w:rsidRDefault="00421B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53A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E9EB98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3F00F1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8DF9F2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3625FE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292FD7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E5D7AF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93DE39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6A6465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9B166C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DAADC2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36A10E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239618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444E58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AFB40E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85EBC4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626E6E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205014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0AC9EC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72CBA8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EE78AE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24AFB9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629147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3F1F70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CAB90F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C23648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3CA006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E18186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7CAAA1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2A0721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FC2DB8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2A6452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577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3EC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2CB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A1D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906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2F7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6FE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CD1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40D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82F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C5710E" w:rsidR="004229B4" w:rsidRPr="0083297E" w:rsidRDefault="00421B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4A875A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FBD345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2ECDA1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F77DB5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E4F592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A23068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BB08BD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421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C4B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FD8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6E0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40DF4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9B3F0B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A0E72B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143CA9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2B9109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E681BC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65813C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A56F19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CEE9AE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DE30CC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38E7EA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943201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7DF352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AE3C1C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DCC643" w:rsidR="009A6C64" w:rsidRPr="00421B33" w:rsidRDefault="00421B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B3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F745AA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AD804D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A146A8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8413F4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82ED9C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954AAB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B79C1A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8022CD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D7DB8C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CE9ECE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BA813A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F9700B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33ABB3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9A473D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E5B8BE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FF4188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81E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4E8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1E0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582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EC1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E5A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483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F73908" w:rsidR="004229B4" w:rsidRPr="0083297E" w:rsidRDefault="00421B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E98E5A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74D76C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8AFA5F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7B4FEA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34B19D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4DEFE2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0A90E7" w:rsidR="00671199" w:rsidRPr="002D6604" w:rsidRDefault="00421B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913827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B22B21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9AFCF6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D3D367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2B1B8F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70ECC8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C2A6B4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87A811" w:rsidR="009A6C64" w:rsidRPr="00421B33" w:rsidRDefault="00421B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B3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0F3AA3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A7CBB7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ED784E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183176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ED80A3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FDEE33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05B86B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8F6FED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63D5E3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F064F3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A1060A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2A4A53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C398CC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E84456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2BAE43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BCB966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7DF1A6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A1EC0E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4E8353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EDC074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088103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B994DD" w:rsidR="009A6C64" w:rsidRPr="002E08C9" w:rsidRDefault="00421B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90B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4EA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2EC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CB0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5C4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77D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A9C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CB0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3CA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9A7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8F7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E4A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1B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36B1E" w:rsidR="00884AB4" w:rsidRPr="003D2FC0" w:rsidRDefault="00421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FD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73258" w:rsidR="00884AB4" w:rsidRPr="003D2FC0" w:rsidRDefault="00421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8B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D48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BF2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F9A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09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03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70E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9A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80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8A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30C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FD1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37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558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8E0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1B3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