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7B00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15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15E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764C77" w:rsidR="003D2FC0" w:rsidRPr="004229B4" w:rsidRDefault="00CC15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DFA93B" w:rsidR="004229B4" w:rsidRPr="0083297E" w:rsidRDefault="00CC15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FCA392" w:rsidR="006F51AE" w:rsidRPr="002D6604" w:rsidRDefault="00CC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D8B7A3" w:rsidR="006F51AE" w:rsidRPr="002D6604" w:rsidRDefault="00CC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AA574" w:rsidR="006F51AE" w:rsidRPr="002D6604" w:rsidRDefault="00CC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FCA503" w:rsidR="006F51AE" w:rsidRPr="002D6604" w:rsidRDefault="00CC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A8A2CD" w:rsidR="006F51AE" w:rsidRPr="002D6604" w:rsidRDefault="00CC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548748" w:rsidR="006F51AE" w:rsidRPr="002D6604" w:rsidRDefault="00CC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1ECE62" w:rsidR="006F51AE" w:rsidRPr="002D6604" w:rsidRDefault="00CC1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ED740F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09DBC1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C29266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D1C397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AA0A91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22E178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4E888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58F58F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D331D0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CE427F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6FAD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CBCE63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D3100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5E13FE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544507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4C83F6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0682AF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680D83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913BFB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3C2188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9B5E54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B49C0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0E7F48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B775F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9BA55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75C20E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3B982A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03A88E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9B1FEE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1093E9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BAA12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C48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514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8B0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65E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A5E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642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FB3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F2F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C45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66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366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E6A76A" w:rsidR="004229B4" w:rsidRPr="0083297E" w:rsidRDefault="00CC15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5541DC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6D5511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685C51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632260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2D26AB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2DD895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4FBD00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CB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A6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8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AC613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3EC31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DD8AAA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FEC57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A34ED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862EFD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E65C9B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945EA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6CA1D6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0507B9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62680B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6B7B8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DC7C04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067C7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DB3DAB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870674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7B9E33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4E5547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1A7DD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824A26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B4497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B174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19E55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1FAF39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540D38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B2A87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26BB90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F88B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B8098B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41775F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C737C0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B27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04E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467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49A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C01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59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020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D4D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B71FF1" w:rsidR="004229B4" w:rsidRPr="0083297E" w:rsidRDefault="00CC15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FA78F1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6467F5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A6E920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6B7F0F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BC2D5D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30310D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C2AB5A" w:rsidR="00671199" w:rsidRPr="002D6604" w:rsidRDefault="00CC1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DFD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B14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235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ED0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41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AB4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5BCD16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BF8A9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325D81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CA3523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ADA84E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DF54C6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2174ED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A19216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5B1FF0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261E44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244C48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A4F3CA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3FDC9E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3E57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0E6BB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29B960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A2DE4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5FCDE9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6891AE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7A931C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AEA414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89EC89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4F807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6CF601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F9F32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AA844B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8D684D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4E70C9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84DACB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41522" w:rsidR="009A6C64" w:rsidRPr="002E08C9" w:rsidRDefault="00CC1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B8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FEE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A26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6E9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EF8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DC1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15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86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2D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C2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C6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9D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85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41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C1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CC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91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34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03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8C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A2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87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45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1BD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1E2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15E3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