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8979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08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08F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A6B0D5" w:rsidR="003D2FC0" w:rsidRPr="004229B4" w:rsidRDefault="00A008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80D5DA" w:rsidR="004229B4" w:rsidRPr="0083297E" w:rsidRDefault="00A008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2B3A87" w:rsidR="006F51AE" w:rsidRPr="002D6604" w:rsidRDefault="00A00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46BEBD" w:rsidR="006F51AE" w:rsidRPr="002D6604" w:rsidRDefault="00A00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E43B2" w:rsidR="006F51AE" w:rsidRPr="002D6604" w:rsidRDefault="00A00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73B36F" w:rsidR="006F51AE" w:rsidRPr="002D6604" w:rsidRDefault="00A00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00BA62" w:rsidR="006F51AE" w:rsidRPr="002D6604" w:rsidRDefault="00A00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3BE861" w:rsidR="006F51AE" w:rsidRPr="002D6604" w:rsidRDefault="00A00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87F6AD" w:rsidR="006F51AE" w:rsidRPr="002D6604" w:rsidRDefault="00A00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5A674F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A4414C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F3A82B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5F7C15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715109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5AB1CF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5E6640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CE8509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DF000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3CDF00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66FD23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CEBC9C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5C525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3FEA41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8E814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89A48C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35D015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96E574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1E2C76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E32B3A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62FEDD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FF415B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CB052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37348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70F4AC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8929B9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A23E84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511CB8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216ABC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DDD7A1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C7092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B62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AFE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D0B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34D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FDF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050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0F5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6A5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55E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5F8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DA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DD5785" w:rsidR="004229B4" w:rsidRPr="0083297E" w:rsidRDefault="00A008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CBAD5F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F5F222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9AC577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A8177B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36EAD4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887AB1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115E63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89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617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5A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DF222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8CDBF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4F3A7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32A40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6028B7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764254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F8DACC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2132E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BAB30B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EE5B8E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89003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D7F017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A11DB4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BB7D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8C8C7E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5C2EBD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F297A5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9A4E3D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306D86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2E9C61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DC301C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D69F90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16AAA1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A49A35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F66DA0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6B285B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323EAB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947D7D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C5275B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162D14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B4D7A9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C25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BE1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887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E22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425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F63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759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D65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933402" w:rsidR="004229B4" w:rsidRPr="0083297E" w:rsidRDefault="00A008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564365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584950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582ADE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6E8807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6CE024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8D1DCA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1275FA" w:rsidR="00671199" w:rsidRPr="002D6604" w:rsidRDefault="00A00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C65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1A6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6B5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0B1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C1E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6AF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BFA18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CA2755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B1DEBE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70F671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38C588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EDDC06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3FF6EA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49D171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ED45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28075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1CA7A6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E3AD8E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6BE7C1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184D32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573A8F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20D8EA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1CEA4C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78BB93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8F5F68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FAC85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BEC774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375F3E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6B4F1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3D9140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93CED3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51B673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D82D7F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74344A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83B844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96AA55" w:rsidR="009A6C64" w:rsidRPr="002E08C9" w:rsidRDefault="00A00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113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D11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0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0C9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046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57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08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7C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74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881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76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B1F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55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2FC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B9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8F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03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F30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2C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4D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7A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F9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B6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C3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CB9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08F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