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6C1E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4F7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CE6C5" w:rsidR="005F75C4" w:rsidRPr="00BE147C" w:rsidRDefault="00984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A9A386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3745E3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9D4409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E80C66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AED03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93B103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5BC517" w:rsidR="00B25E25" w:rsidRPr="007D6A34" w:rsidRDefault="00984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D22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C521D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28DDD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E7E42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A629E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9CC64A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44ED7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F6E06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F33FF4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D04193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F247D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EFCBE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760D7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29D0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D999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BA8BE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01DEC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17D70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6208D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4D1621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50754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42C498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ECBEC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7690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709B1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D162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53FE6A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12A6E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125DC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A721C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390C4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C07E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D8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E01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50B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7D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D15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390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A8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8BE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C0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3FA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A3712" w:rsidR="004738BE" w:rsidRPr="00BE147C" w:rsidRDefault="00984F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C3207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8E4EF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57CB7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6980E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598FA6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1FE66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90D4D8" w:rsidR="00A54C4C" w:rsidRPr="007D6A34" w:rsidRDefault="00984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0D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35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2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A8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11503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7B1FE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FDFA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701B42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ECC58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D9DA6F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A632B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FCDE54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26813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4ACA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A35B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AE707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0D1DD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E98BF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B58F4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7091B5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DA293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B98E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971B68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469755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FDF661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EA22C3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EB305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E509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2E6F6D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9DE2E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E932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FD3F1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8A13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D396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020694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C31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8E1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532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A98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BD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B9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B6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C7BB2" w:rsidR="004738BE" w:rsidRPr="00BE147C" w:rsidRDefault="00984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95D94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73AD1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374AF7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25870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1977B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288648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EFF3C" w:rsidR="00A54C4C" w:rsidRPr="007D6A34" w:rsidRDefault="00984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7CAC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93975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ACB39A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74A2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671E3D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962B4E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8D8498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73FB3B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7850C8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A1A4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D95D95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75C8B3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8293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4384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3219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29A9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DBC4F8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34546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0C2AB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023431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5BA0B0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132077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164E8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D5B5D3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D5EB25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A04B2C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EE984E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9F44A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8D09E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54F6C9" w:rsidR="00FB68D0" w:rsidRPr="009A6C64" w:rsidRDefault="00984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8C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E4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05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9E3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B6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BF5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3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8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18A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F7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AA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A95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4F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771A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75D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907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4E3A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5D0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942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810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A857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B3E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2ADA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E3C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FEE8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EF1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37A3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904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9A6A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C48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0081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4F7E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