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0F12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747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747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A7BE521" w:rsidR="004A7F4E" w:rsidRPr="006C2771" w:rsidRDefault="008C74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FB7DCB" w:rsidR="00266CB6" w:rsidRPr="009C572F" w:rsidRDefault="008C74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460D6C" w:rsidR="000D4B2E" w:rsidRPr="006C2771" w:rsidRDefault="008C74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7D910B" w:rsidR="000D4B2E" w:rsidRPr="006C2771" w:rsidRDefault="008C74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C100D5" w:rsidR="000D4B2E" w:rsidRPr="006C2771" w:rsidRDefault="008C74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9E2C1E" w:rsidR="000D4B2E" w:rsidRPr="006C2771" w:rsidRDefault="008C74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619957" w:rsidR="000D4B2E" w:rsidRPr="006C2771" w:rsidRDefault="008C74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D82F24" w:rsidR="000D4B2E" w:rsidRPr="006C2771" w:rsidRDefault="008C74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7887D2" w:rsidR="000D4B2E" w:rsidRPr="006C2771" w:rsidRDefault="008C74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19F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8B6C38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7DBFE0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785DD6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F384A1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8A725D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1DA39B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C8371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7C72F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8CD55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1BA6F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2B372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8D11AF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B4827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75066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00DA3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A40EF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F61777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FCF05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81BCB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645B58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2E432D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43FD0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2E855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E20A76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AFE9E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8235AD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AC1C8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219AC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07F18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39FBB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13FC72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86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5E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A8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9F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C26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037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5B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0A1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20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06E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8D9F13" w:rsidR="00266CB6" w:rsidRPr="009C572F" w:rsidRDefault="008C74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3FE569" w:rsidR="001458D3" w:rsidRPr="006C2771" w:rsidRDefault="008C7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69A061" w:rsidR="001458D3" w:rsidRPr="006C2771" w:rsidRDefault="008C7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DA4796" w:rsidR="001458D3" w:rsidRPr="006C2771" w:rsidRDefault="008C7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BDA72F" w:rsidR="001458D3" w:rsidRPr="006C2771" w:rsidRDefault="008C7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B702A7" w:rsidR="001458D3" w:rsidRPr="006C2771" w:rsidRDefault="008C7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2ECB30" w:rsidR="001458D3" w:rsidRPr="006C2771" w:rsidRDefault="008C7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94FCD1" w:rsidR="001458D3" w:rsidRPr="006C2771" w:rsidRDefault="008C7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E30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5EA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171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486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8791FB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CF9D3D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CC06A2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13EFD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73015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F0D88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5FA47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FFC18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F2B70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5B323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B30CE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F60D81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F4408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08C38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E6CC1" w:rsidR="009A6C64" w:rsidRPr="008C7475" w:rsidRDefault="008C74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47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4144D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B67DC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7DEE6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A7AAD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43530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6A2B5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2FC7A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5C0A1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4069A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76BC6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C0DC1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589AE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9820E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D3F09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39D43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D1F29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14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3D9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0D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16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5F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06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B3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394507" w:rsidR="00266CB6" w:rsidRPr="009C572F" w:rsidRDefault="008C74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C15ED7" w:rsidR="001458D3" w:rsidRPr="006C2771" w:rsidRDefault="008C7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5098A0" w:rsidR="001458D3" w:rsidRPr="006C2771" w:rsidRDefault="008C7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49F6F7" w:rsidR="001458D3" w:rsidRPr="006C2771" w:rsidRDefault="008C7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9448D3" w:rsidR="001458D3" w:rsidRPr="006C2771" w:rsidRDefault="008C7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987E11" w:rsidR="001458D3" w:rsidRPr="006C2771" w:rsidRDefault="008C7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06DA66" w:rsidR="001458D3" w:rsidRPr="006C2771" w:rsidRDefault="008C7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9EDC73" w:rsidR="001458D3" w:rsidRPr="006C2771" w:rsidRDefault="008C74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42D1F4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7D6564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DF6F75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D1857D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A5A1DC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BDB789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9B5950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E8E43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4FFDFC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C1C82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5846A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EDA01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A9E06D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A2E10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259DC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93F0E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FF8FB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D297C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6A735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3BB75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69E58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A0BDD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7D1AF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F2966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D39D2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FDA81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3F283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23145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92467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34FFA" w:rsidR="009A6C64" w:rsidRPr="006C2771" w:rsidRDefault="008C74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01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CA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B4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577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20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14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E8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E8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0F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DC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C7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40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16C779" w:rsidR="004A7F4E" w:rsidRPr="006C2771" w:rsidRDefault="008C74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2EF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0E88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7AF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90AD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11B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6276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1E3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66D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E39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1EF9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B11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620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DFD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801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DF94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D541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5154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C7475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