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61F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48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48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8C70A98" w:rsidR="004A7F4E" w:rsidRPr="006C2771" w:rsidRDefault="001A48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1FA430" w:rsidR="00266CB6" w:rsidRPr="009C572F" w:rsidRDefault="001A4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C2F1AF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AA842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AAE48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C1A6A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E2FA1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AD8B9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6FC074" w:rsidR="000D4B2E" w:rsidRPr="006C2771" w:rsidRDefault="001A4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D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ED906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2F3D6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94CC1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F8776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4089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D5CC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F0F46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28ACD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89726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F65C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0B1C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496A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16F0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42DED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7FC8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04A2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3FAF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6A61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6C8D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9EE74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89B9D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8598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9357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C38E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B7E02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057D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18A1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9167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C458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4166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9993D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87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5E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8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E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71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8E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82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75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0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F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E546E4" w:rsidR="00266CB6" w:rsidRPr="009C572F" w:rsidRDefault="001A4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B91243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E9FE7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E21E5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3391A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FBBCBF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B1E79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2AFE4E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1E0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167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17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E2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353A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2DD7AC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C68C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128CB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3890B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D097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99A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9A110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1D0A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4449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0007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05FF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1A892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FE96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BB66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6C4D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6CDA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92FCB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99A26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FE40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6B1D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250AC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EB49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3770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0A0A4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D4552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20CF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734C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719B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8C63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CF5B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B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6A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BD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3D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1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B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5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B25757" w:rsidR="00266CB6" w:rsidRPr="009C572F" w:rsidRDefault="001A4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0CC57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A8133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03CBE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995C0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0F074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94C3C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9B0FB" w:rsidR="001458D3" w:rsidRPr="006C2771" w:rsidRDefault="001A4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125BC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D6BA2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75B3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DCD4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2C35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EEF0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F99E0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DFF28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9ACD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F2C6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E7465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0019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1F354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6227B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A5AD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6F305" w:rsidR="009A6C64" w:rsidRPr="001A489C" w:rsidRDefault="001A48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489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FCB91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32B3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E382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9491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1952C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4E0BA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699649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411F3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A5231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97307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EB59E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09224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25550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FE97F" w:rsidR="009A6C64" w:rsidRPr="006C2771" w:rsidRDefault="001A4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DA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14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779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3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87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F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F7C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9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A7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42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C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0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99DED" w:rsidR="004A7F4E" w:rsidRPr="006C2771" w:rsidRDefault="001A48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52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B5E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1D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2D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CDA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36B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1F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D4D7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D8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9CC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488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77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76D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C1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DF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F79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BE4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489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